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hemeFill="accent2" w:themeFillTint="99"/>
        <w:tblCellMar>
          <w:top w:w="28" w:type="dxa"/>
          <w:left w:w="57" w:type="dxa"/>
          <w:bottom w:w="57" w:type="dxa"/>
          <w:right w:w="57" w:type="dxa"/>
        </w:tblCellMar>
        <w:tblLook w:val="04A0" w:firstRow="1" w:lastRow="0" w:firstColumn="1" w:lastColumn="0" w:noHBand="0" w:noVBand="1"/>
      </w:tblPr>
      <w:tblGrid>
        <w:gridCol w:w="10488"/>
      </w:tblGrid>
      <w:tr w:rsidR="00B64542" w14:paraId="7CA88412" w14:textId="77777777" w:rsidTr="00E23A23">
        <w:tc>
          <w:tcPr>
            <w:tcW w:w="10602" w:type="dxa"/>
            <w:shd w:val="clear" w:color="auto" w:fill="D99594" w:themeFill="accent2" w:themeFillTint="99"/>
          </w:tcPr>
          <w:p w14:paraId="793EE372" w14:textId="67165599" w:rsidR="00B64542" w:rsidRDefault="00B64542" w:rsidP="00B64542">
            <w:pPr>
              <w:pStyle w:val="101Haupttitel"/>
            </w:pPr>
            <w:r>
              <w:t>Anmeldung Höhere Berufsbildung</w:t>
            </w:r>
            <w:r w:rsidR="00DF1111">
              <w:t xml:space="preserve"> </w:t>
            </w:r>
            <w:r w:rsidR="009D0AAD">
              <w:t>BLS1</w:t>
            </w:r>
          </w:p>
        </w:tc>
      </w:tr>
    </w:tbl>
    <w:p w14:paraId="67DFA9E3" w14:textId="77777777" w:rsidR="00B64542" w:rsidRDefault="00B64542" w:rsidP="00D51EFC">
      <w:pPr>
        <w:spacing w:after="0" w:line="240" w:lineRule="auto"/>
        <w:rPr>
          <w:rFonts w:ascii="Arial" w:hAnsi="Arial" w:cs="Arial"/>
          <w:sz w:val="16"/>
          <w:szCs w:val="16"/>
        </w:rPr>
      </w:pPr>
    </w:p>
    <w:p w14:paraId="0A855358" w14:textId="77777777" w:rsidR="00244AA8" w:rsidRDefault="00244AA8" w:rsidP="00D51EFC">
      <w:pPr>
        <w:spacing w:after="0" w:line="240" w:lineRule="auto"/>
        <w:rPr>
          <w:rFonts w:ascii="Arial" w:hAnsi="Arial" w:cs="Arial"/>
          <w:sz w:val="16"/>
          <w:szCs w:val="16"/>
        </w:rPr>
      </w:pPr>
    </w:p>
    <w:p w14:paraId="37DAFD55" w14:textId="77777777" w:rsidR="00244AA8" w:rsidRDefault="00244AA8" w:rsidP="00D51EFC">
      <w:pPr>
        <w:spacing w:after="0" w:line="240" w:lineRule="auto"/>
        <w:rPr>
          <w:rFonts w:ascii="Arial" w:hAnsi="Arial" w:cs="Arial"/>
          <w:sz w:val="16"/>
          <w:szCs w:val="16"/>
        </w:rPr>
      </w:pPr>
    </w:p>
    <w:p w14:paraId="67357FB7" w14:textId="77777777" w:rsidR="00B64542" w:rsidRDefault="00B64542"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488"/>
      </w:tblGrid>
      <w:tr w:rsidR="00244AA8" w14:paraId="4068AC58" w14:textId="77777777" w:rsidTr="00E23A23">
        <w:tc>
          <w:tcPr>
            <w:tcW w:w="10602" w:type="dxa"/>
            <w:shd w:val="clear" w:color="auto" w:fill="E5B8B7" w:themeFill="accent2" w:themeFillTint="66"/>
          </w:tcPr>
          <w:p w14:paraId="0A718785" w14:textId="5DE03687" w:rsidR="00244AA8" w:rsidRDefault="00244AA8" w:rsidP="00244AA8">
            <w:pPr>
              <w:pStyle w:val="201TabelleTitel"/>
            </w:pPr>
            <w:r>
              <w:t>Zum Bildungsgang</w:t>
            </w:r>
            <w:r w:rsidR="00A954DC">
              <w:t xml:space="preserve"> Berufs</w:t>
            </w:r>
            <w:r w:rsidR="009E6482">
              <w:t>prüfung Landwirtschaft</w:t>
            </w:r>
            <w:r w:rsidR="000D144C">
              <w:t>/Obstbau</w:t>
            </w:r>
          </w:p>
        </w:tc>
      </w:tr>
    </w:tbl>
    <w:p w14:paraId="0AA87A33" w14:textId="77777777" w:rsidR="00244AA8" w:rsidRDefault="00244AA8" w:rsidP="00D51EFC">
      <w:pPr>
        <w:spacing w:after="0" w:line="240" w:lineRule="auto"/>
        <w:rPr>
          <w:rFonts w:ascii="Arial" w:hAnsi="Arial" w:cs="Arial"/>
          <w:sz w:val="16"/>
          <w:szCs w:val="16"/>
        </w:rPr>
      </w:pPr>
    </w:p>
    <w:tbl>
      <w:tblPr>
        <w:tblStyle w:val="EinfacheTabelle4"/>
        <w:tblW w:w="9524" w:type="dxa"/>
        <w:tblLook w:val="04A0" w:firstRow="1" w:lastRow="0" w:firstColumn="1" w:lastColumn="0" w:noHBand="0" w:noVBand="1"/>
      </w:tblPr>
      <w:tblGrid>
        <w:gridCol w:w="5245"/>
        <w:gridCol w:w="4279"/>
      </w:tblGrid>
      <w:tr w:rsidR="000D144C" w14:paraId="27C32F3E" w14:textId="3F8038AF" w:rsidTr="000D144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245" w:type="dxa"/>
          </w:tcPr>
          <w:p w14:paraId="7C649BEA" w14:textId="4D7B5ECD" w:rsidR="000D144C" w:rsidRDefault="000D144C" w:rsidP="000D144C">
            <w:r>
              <w:fldChar w:fldCharType="begin">
                <w:ffData>
                  <w:name w:val="Kontrollkästchen7"/>
                  <w:enabled/>
                  <w:calcOnExit w:val="0"/>
                  <w:checkBox>
                    <w:sizeAuto/>
                    <w:default w:val="0"/>
                    <w:checked w:val="0"/>
                  </w:checkBox>
                </w:ffData>
              </w:fldChar>
            </w:r>
            <w:bookmarkStart w:id="0" w:name="Kontrollkästchen7"/>
            <w:r>
              <w:instrText xml:space="preserve"> FORMCHECKBOX </w:instrText>
            </w:r>
            <w:r w:rsidR="00213B8F">
              <w:fldChar w:fldCharType="separate"/>
            </w:r>
            <w:r>
              <w:fldChar w:fldCharType="end"/>
            </w:r>
            <w:bookmarkEnd w:id="0"/>
            <w:r>
              <w:t xml:space="preserve"> Betriebsleiter/in Landwirtschaft 2025 (BLS1)</w:t>
            </w:r>
          </w:p>
        </w:tc>
        <w:tc>
          <w:tcPr>
            <w:tcW w:w="4279" w:type="dxa"/>
          </w:tcPr>
          <w:p w14:paraId="2C68ECBF" w14:textId="49296626" w:rsidR="000D144C" w:rsidRPr="000D144C" w:rsidRDefault="000D144C" w:rsidP="000D144C">
            <w:pPr>
              <w:pStyle w:val="211Tabelle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0D144C">
              <w:rPr>
                <w:rFonts w:asciiTheme="minorHAnsi" w:hAnsiTheme="minorHAnsi" w:cstheme="minorBidi"/>
                <w:sz w:val="22"/>
                <w:szCs w:val="22"/>
              </w:rPr>
              <w:fldChar w:fldCharType="begin">
                <w:ffData>
                  <w:name w:val="Kontrollkästchen7"/>
                  <w:enabled/>
                  <w:calcOnExit w:val="0"/>
                  <w:checkBox>
                    <w:sizeAuto/>
                    <w:default w:val="0"/>
                  </w:checkBox>
                </w:ffData>
              </w:fldChar>
            </w:r>
            <w:r w:rsidRPr="000D144C">
              <w:rPr>
                <w:rFonts w:asciiTheme="minorHAnsi" w:hAnsiTheme="minorHAnsi" w:cstheme="minorBidi"/>
                <w:sz w:val="22"/>
                <w:szCs w:val="22"/>
              </w:rPr>
              <w:instrText xml:space="preserve"> FORMCHECKBOX </w:instrText>
            </w:r>
            <w:r w:rsidR="00213B8F">
              <w:rPr>
                <w:rFonts w:asciiTheme="minorHAnsi" w:hAnsiTheme="minorHAnsi" w:cstheme="minorBidi"/>
                <w:sz w:val="22"/>
                <w:szCs w:val="22"/>
              </w:rPr>
            </w:r>
            <w:r w:rsidR="00213B8F">
              <w:rPr>
                <w:rFonts w:asciiTheme="minorHAnsi" w:hAnsiTheme="minorHAnsi" w:cstheme="minorBidi"/>
                <w:sz w:val="22"/>
                <w:szCs w:val="22"/>
              </w:rPr>
              <w:fldChar w:fldCharType="separate"/>
            </w:r>
            <w:r w:rsidRPr="000D144C">
              <w:rPr>
                <w:rFonts w:asciiTheme="minorHAnsi" w:hAnsiTheme="minorHAnsi" w:cstheme="minorBidi"/>
                <w:sz w:val="22"/>
                <w:szCs w:val="22"/>
              </w:rPr>
              <w:fldChar w:fldCharType="end"/>
            </w:r>
            <w:r w:rsidRPr="000D144C">
              <w:rPr>
                <w:rFonts w:asciiTheme="minorHAnsi" w:hAnsiTheme="minorHAnsi" w:cstheme="minorBidi"/>
                <w:sz w:val="22"/>
                <w:szCs w:val="22"/>
              </w:rPr>
              <w:t xml:space="preserve"> Betriebsleiter/in Obstbau 2025 (BLS1)</w:t>
            </w:r>
          </w:p>
        </w:tc>
      </w:tr>
    </w:tbl>
    <w:p w14:paraId="1C9391ED" w14:textId="77777777" w:rsidR="00930147" w:rsidRPr="00930147" w:rsidRDefault="00930147" w:rsidP="00D51EFC">
      <w:pPr>
        <w:spacing w:after="0" w:line="240" w:lineRule="auto"/>
        <w:rPr>
          <w:rFonts w:ascii="Arial" w:hAnsi="Arial" w:cs="Arial"/>
          <w:sz w:val="16"/>
          <w:szCs w:val="16"/>
        </w:rPr>
      </w:pPr>
    </w:p>
    <w:tbl>
      <w:tblPr>
        <w:tblStyle w:val="Tabellenraster"/>
        <w:tblW w:w="0" w:type="auto"/>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488"/>
      </w:tblGrid>
      <w:tr w:rsidR="00930147" w14:paraId="6414455E" w14:textId="77777777" w:rsidTr="000E3AA1">
        <w:tc>
          <w:tcPr>
            <w:tcW w:w="10488" w:type="dxa"/>
            <w:tcBorders>
              <w:top w:val="nil"/>
              <w:left w:val="nil"/>
              <w:bottom w:val="nil"/>
              <w:right w:val="nil"/>
            </w:tcBorders>
            <w:shd w:val="clear" w:color="auto" w:fill="E5B8B7" w:themeFill="accent2" w:themeFillTint="66"/>
          </w:tcPr>
          <w:p w14:paraId="3971F6C2" w14:textId="77777777" w:rsidR="00930147" w:rsidRDefault="00930147" w:rsidP="00930147">
            <w:pPr>
              <w:pStyle w:val="201TabelleTitel"/>
            </w:pPr>
            <w:r>
              <w:t>Personalien</w:t>
            </w:r>
          </w:p>
        </w:tc>
      </w:tr>
    </w:tbl>
    <w:p w14:paraId="78B61FA1" w14:textId="77777777" w:rsidR="00930147" w:rsidRPr="00930147" w:rsidRDefault="00930147"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671"/>
        <w:gridCol w:w="3347"/>
        <w:gridCol w:w="422"/>
        <w:gridCol w:w="1687"/>
        <w:gridCol w:w="3361"/>
      </w:tblGrid>
      <w:tr w:rsidR="00930147" w14:paraId="23EBD7B3" w14:textId="77777777" w:rsidTr="006E5228">
        <w:tc>
          <w:tcPr>
            <w:tcW w:w="1685" w:type="dxa"/>
          </w:tcPr>
          <w:p w14:paraId="7DE866AF" w14:textId="77777777" w:rsidR="00930147" w:rsidRDefault="00930147" w:rsidP="00C02FAA">
            <w:pPr>
              <w:pStyle w:val="211TabelleText"/>
            </w:pPr>
            <w:r>
              <w:t>Name:</w:t>
            </w:r>
          </w:p>
        </w:tc>
        <w:tc>
          <w:tcPr>
            <w:tcW w:w="3387" w:type="dxa"/>
            <w:shd w:val="clear" w:color="auto" w:fill="D9D9D9" w:themeFill="background1" w:themeFillShade="D9"/>
          </w:tcPr>
          <w:p w14:paraId="57B849E0" w14:textId="5D8435B6" w:rsidR="00930147" w:rsidRDefault="00C952E7" w:rsidP="00C02FAA">
            <w:pPr>
              <w:pStyle w:val="211TabelleText"/>
            </w:pPr>
            <w:r>
              <w:fldChar w:fldCharType="begin">
                <w:ffData>
                  <w:name w:val="Text4"/>
                  <w:enabled/>
                  <w:calcOnExit w:val="0"/>
                  <w:textInput/>
                </w:ffData>
              </w:fldChar>
            </w:r>
            <w:r>
              <w:instrText xml:space="preserve"> FORMTEXT </w:instrText>
            </w:r>
            <w:r>
              <w:fldChar w:fldCharType="separate"/>
            </w:r>
            <w:r w:rsidR="001E5A82">
              <w:t> </w:t>
            </w:r>
            <w:r w:rsidR="001E5A82">
              <w:t> </w:t>
            </w:r>
            <w:r w:rsidR="001E5A82">
              <w:t> </w:t>
            </w:r>
            <w:r w:rsidR="001E5A82">
              <w:t> </w:t>
            </w:r>
            <w:r w:rsidR="001E5A82">
              <w:t> </w:t>
            </w:r>
            <w:r>
              <w:fldChar w:fldCharType="end"/>
            </w:r>
          </w:p>
        </w:tc>
        <w:tc>
          <w:tcPr>
            <w:tcW w:w="426" w:type="dxa"/>
          </w:tcPr>
          <w:p w14:paraId="53F6EB6B" w14:textId="77777777" w:rsidR="00930147" w:rsidRDefault="00930147" w:rsidP="00C02FAA">
            <w:pPr>
              <w:pStyle w:val="211TabelleText"/>
            </w:pPr>
          </w:p>
        </w:tc>
        <w:tc>
          <w:tcPr>
            <w:tcW w:w="1703" w:type="dxa"/>
          </w:tcPr>
          <w:p w14:paraId="42B247EE" w14:textId="77777777" w:rsidR="00930147" w:rsidRDefault="00930147" w:rsidP="00C02FAA">
            <w:pPr>
              <w:pStyle w:val="211TabelleText"/>
            </w:pPr>
            <w:r>
              <w:t>Natel:</w:t>
            </w:r>
          </w:p>
        </w:tc>
        <w:tc>
          <w:tcPr>
            <w:tcW w:w="3401" w:type="dxa"/>
            <w:shd w:val="clear" w:color="auto" w:fill="D9D9D9" w:themeFill="background1" w:themeFillShade="D9"/>
          </w:tcPr>
          <w:p w14:paraId="4C7E4A0E" w14:textId="470C93A0" w:rsidR="00930147" w:rsidRDefault="001770D6" w:rsidP="00C02FAA">
            <w:pPr>
              <w:pStyle w:val="211TabelleText"/>
            </w:pPr>
            <w:r>
              <w:fldChar w:fldCharType="begin">
                <w:ffData>
                  <w:name w:val="Text4"/>
                  <w:enabled/>
                  <w:calcOnExit w:val="0"/>
                  <w:textInput/>
                </w:ffData>
              </w:fldChar>
            </w:r>
            <w:bookmarkStart w:id="1" w:name="Text4"/>
            <w:r w:rsidR="00930147">
              <w:instrText xml:space="preserve"> FORMTEXT </w:instrText>
            </w:r>
            <w:r>
              <w:fldChar w:fldCharType="separate"/>
            </w:r>
            <w:r w:rsidR="006721D0">
              <w:t> </w:t>
            </w:r>
            <w:r w:rsidR="006721D0">
              <w:t> </w:t>
            </w:r>
            <w:r w:rsidR="006721D0">
              <w:t> </w:t>
            </w:r>
            <w:r w:rsidR="006721D0">
              <w:t> </w:t>
            </w:r>
            <w:r w:rsidR="006721D0">
              <w:t> </w:t>
            </w:r>
            <w:r>
              <w:fldChar w:fldCharType="end"/>
            </w:r>
            <w:bookmarkEnd w:id="1"/>
          </w:p>
        </w:tc>
      </w:tr>
    </w:tbl>
    <w:p w14:paraId="29BEB4FC" w14:textId="77777777" w:rsidR="00930147" w:rsidRPr="00930147" w:rsidRDefault="00930147"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674"/>
        <w:gridCol w:w="3345"/>
        <w:gridCol w:w="421"/>
        <w:gridCol w:w="1690"/>
        <w:gridCol w:w="3358"/>
      </w:tblGrid>
      <w:tr w:rsidR="00930147" w14:paraId="57C1C600" w14:textId="77777777" w:rsidTr="006E5228">
        <w:tc>
          <w:tcPr>
            <w:tcW w:w="1685" w:type="dxa"/>
          </w:tcPr>
          <w:p w14:paraId="143201EA" w14:textId="77777777" w:rsidR="00930147" w:rsidRDefault="00930147" w:rsidP="00C02FAA">
            <w:pPr>
              <w:pStyle w:val="211TabelleText"/>
            </w:pPr>
            <w:r>
              <w:t>Vorname:</w:t>
            </w:r>
          </w:p>
        </w:tc>
        <w:tc>
          <w:tcPr>
            <w:tcW w:w="3387" w:type="dxa"/>
            <w:shd w:val="clear" w:color="auto" w:fill="D9D9D9" w:themeFill="background1" w:themeFillShade="D9"/>
          </w:tcPr>
          <w:p w14:paraId="5D8023BB" w14:textId="2167FD10" w:rsidR="00930147" w:rsidRDefault="001770D6" w:rsidP="00C02FAA">
            <w:pPr>
              <w:pStyle w:val="211TabelleText"/>
            </w:pPr>
            <w:r>
              <w:fldChar w:fldCharType="begin">
                <w:ffData>
                  <w:name w:val="Text2"/>
                  <w:enabled/>
                  <w:calcOnExit w:val="0"/>
                  <w:textInput/>
                </w:ffData>
              </w:fldChar>
            </w:r>
            <w:bookmarkStart w:id="2" w:name="Text2"/>
            <w:r w:rsidR="00930147">
              <w:instrText xml:space="preserve"> FORMTEXT </w:instrText>
            </w:r>
            <w:r>
              <w:fldChar w:fldCharType="separate"/>
            </w:r>
            <w:r w:rsidR="001E5A82">
              <w:t> </w:t>
            </w:r>
            <w:r w:rsidR="001E5A82">
              <w:t> </w:t>
            </w:r>
            <w:r w:rsidR="001E5A82">
              <w:t> </w:t>
            </w:r>
            <w:r w:rsidR="001E5A82">
              <w:t> </w:t>
            </w:r>
            <w:r w:rsidR="001E5A82">
              <w:t> </w:t>
            </w:r>
            <w:r>
              <w:fldChar w:fldCharType="end"/>
            </w:r>
            <w:bookmarkEnd w:id="2"/>
          </w:p>
        </w:tc>
        <w:tc>
          <w:tcPr>
            <w:tcW w:w="426" w:type="dxa"/>
          </w:tcPr>
          <w:p w14:paraId="17E79FD7" w14:textId="77777777" w:rsidR="00930147" w:rsidRDefault="00930147" w:rsidP="00C02FAA">
            <w:pPr>
              <w:pStyle w:val="211TabelleText"/>
            </w:pPr>
          </w:p>
        </w:tc>
        <w:tc>
          <w:tcPr>
            <w:tcW w:w="1703" w:type="dxa"/>
          </w:tcPr>
          <w:p w14:paraId="2BEBCBF4" w14:textId="77777777" w:rsidR="00930147" w:rsidRDefault="00930147" w:rsidP="00C02FAA">
            <w:pPr>
              <w:pStyle w:val="211TabelleText"/>
            </w:pPr>
            <w:r>
              <w:t>Telefon:</w:t>
            </w:r>
          </w:p>
        </w:tc>
        <w:tc>
          <w:tcPr>
            <w:tcW w:w="3401" w:type="dxa"/>
            <w:shd w:val="clear" w:color="auto" w:fill="D9D9D9" w:themeFill="background1" w:themeFillShade="D9"/>
          </w:tcPr>
          <w:p w14:paraId="0FFC291C" w14:textId="77777777" w:rsidR="00930147" w:rsidRDefault="001770D6" w:rsidP="00C02FAA">
            <w:pPr>
              <w:pStyle w:val="211TabelleText"/>
            </w:pPr>
            <w:r>
              <w:fldChar w:fldCharType="begin">
                <w:ffData>
                  <w:name w:val="Text5"/>
                  <w:enabled/>
                  <w:calcOnExit w:val="0"/>
                  <w:textInput/>
                </w:ffData>
              </w:fldChar>
            </w:r>
            <w:bookmarkStart w:id="3" w:name="Text5"/>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bookmarkEnd w:id="3"/>
          </w:p>
        </w:tc>
      </w:tr>
    </w:tbl>
    <w:p w14:paraId="3FD5DBFF" w14:textId="77777777" w:rsidR="00930147" w:rsidRPr="00930147" w:rsidRDefault="00930147"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670"/>
        <w:gridCol w:w="3342"/>
        <w:gridCol w:w="421"/>
        <w:gridCol w:w="1699"/>
        <w:gridCol w:w="3356"/>
      </w:tblGrid>
      <w:tr w:rsidR="00930147" w14:paraId="03D98FAF" w14:textId="77777777" w:rsidTr="006E5228">
        <w:tc>
          <w:tcPr>
            <w:tcW w:w="1685" w:type="dxa"/>
          </w:tcPr>
          <w:p w14:paraId="0A6591FE" w14:textId="77777777" w:rsidR="00930147" w:rsidRDefault="00930147" w:rsidP="00C02FAA">
            <w:pPr>
              <w:pStyle w:val="211TabelleText"/>
            </w:pPr>
            <w:r>
              <w:t>Strasse:</w:t>
            </w:r>
          </w:p>
        </w:tc>
        <w:tc>
          <w:tcPr>
            <w:tcW w:w="3387" w:type="dxa"/>
            <w:shd w:val="clear" w:color="auto" w:fill="D9D9D9" w:themeFill="background1" w:themeFillShade="D9"/>
          </w:tcPr>
          <w:p w14:paraId="759E7445" w14:textId="77777777" w:rsidR="00930147" w:rsidRDefault="001770D6" w:rsidP="00C02FAA">
            <w:pPr>
              <w:pStyle w:val="211TabelleText"/>
            </w:pPr>
            <w:r>
              <w:fldChar w:fldCharType="begin">
                <w:ffData>
                  <w:name w:val="Text3"/>
                  <w:enabled/>
                  <w:calcOnExit w:val="0"/>
                  <w:textInput/>
                </w:ffData>
              </w:fldChar>
            </w:r>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p>
        </w:tc>
        <w:tc>
          <w:tcPr>
            <w:tcW w:w="426" w:type="dxa"/>
          </w:tcPr>
          <w:p w14:paraId="5ADF6158" w14:textId="77777777" w:rsidR="00930147" w:rsidRDefault="00930147" w:rsidP="00C02FAA">
            <w:pPr>
              <w:pStyle w:val="211TabelleText"/>
            </w:pPr>
          </w:p>
        </w:tc>
        <w:tc>
          <w:tcPr>
            <w:tcW w:w="1703" w:type="dxa"/>
          </w:tcPr>
          <w:p w14:paraId="46A6448F" w14:textId="77777777" w:rsidR="00930147" w:rsidRDefault="00930147" w:rsidP="00C02FAA">
            <w:pPr>
              <w:pStyle w:val="211TabelleText"/>
            </w:pPr>
            <w:r>
              <w:t>Geburtsdatum:</w:t>
            </w:r>
          </w:p>
        </w:tc>
        <w:tc>
          <w:tcPr>
            <w:tcW w:w="3401" w:type="dxa"/>
            <w:shd w:val="clear" w:color="auto" w:fill="D9D9D9" w:themeFill="background1" w:themeFillShade="D9"/>
          </w:tcPr>
          <w:p w14:paraId="73A108BF" w14:textId="77777777" w:rsidR="00930147" w:rsidRDefault="001770D6" w:rsidP="00C02FAA">
            <w:pPr>
              <w:pStyle w:val="211TabelleText"/>
            </w:pPr>
            <w:r>
              <w:fldChar w:fldCharType="begin">
                <w:ffData>
                  <w:name w:val="Text6"/>
                  <w:enabled/>
                  <w:calcOnExit w:val="0"/>
                  <w:textInput/>
                </w:ffData>
              </w:fldChar>
            </w:r>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p>
        </w:tc>
      </w:tr>
    </w:tbl>
    <w:p w14:paraId="4C69EFA2" w14:textId="77777777" w:rsidR="00930147" w:rsidRPr="00930147" w:rsidRDefault="00930147"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668"/>
        <w:gridCol w:w="3347"/>
        <w:gridCol w:w="421"/>
        <w:gridCol w:w="1692"/>
        <w:gridCol w:w="3360"/>
      </w:tblGrid>
      <w:tr w:rsidR="00930147" w14:paraId="6F43DAB7" w14:textId="77777777" w:rsidTr="006E5228">
        <w:tc>
          <w:tcPr>
            <w:tcW w:w="1685" w:type="dxa"/>
          </w:tcPr>
          <w:p w14:paraId="171B097F" w14:textId="77777777" w:rsidR="00930147" w:rsidRDefault="00930147" w:rsidP="00C02FAA">
            <w:pPr>
              <w:pStyle w:val="211TabelleText"/>
            </w:pPr>
            <w:r>
              <w:t>PLZ / Ort / Kt.:</w:t>
            </w:r>
          </w:p>
        </w:tc>
        <w:tc>
          <w:tcPr>
            <w:tcW w:w="3387" w:type="dxa"/>
            <w:shd w:val="clear" w:color="auto" w:fill="D9D9D9" w:themeFill="background1" w:themeFillShade="D9"/>
          </w:tcPr>
          <w:p w14:paraId="03481958" w14:textId="77777777" w:rsidR="00930147" w:rsidRDefault="001770D6" w:rsidP="00C02FAA">
            <w:pPr>
              <w:pStyle w:val="211TabelleText"/>
            </w:pPr>
            <w:r>
              <w:fldChar w:fldCharType="begin">
                <w:ffData>
                  <w:name w:val="Text3"/>
                  <w:enabled/>
                  <w:calcOnExit w:val="0"/>
                  <w:textInput/>
                </w:ffData>
              </w:fldChar>
            </w:r>
            <w:bookmarkStart w:id="4" w:name="Text3"/>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bookmarkEnd w:id="4"/>
          </w:p>
        </w:tc>
        <w:tc>
          <w:tcPr>
            <w:tcW w:w="426" w:type="dxa"/>
          </w:tcPr>
          <w:p w14:paraId="0000EE09" w14:textId="77777777" w:rsidR="00930147" w:rsidRDefault="00930147" w:rsidP="00C02FAA">
            <w:pPr>
              <w:pStyle w:val="211TabelleText"/>
            </w:pPr>
          </w:p>
        </w:tc>
        <w:tc>
          <w:tcPr>
            <w:tcW w:w="1703" w:type="dxa"/>
          </w:tcPr>
          <w:p w14:paraId="3EB87111" w14:textId="77777777" w:rsidR="00930147" w:rsidRDefault="00930147" w:rsidP="00C02FAA">
            <w:pPr>
              <w:pStyle w:val="211TabelleText"/>
            </w:pPr>
            <w:r>
              <w:t>Heimatort / Kt.:</w:t>
            </w:r>
          </w:p>
        </w:tc>
        <w:tc>
          <w:tcPr>
            <w:tcW w:w="3401" w:type="dxa"/>
            <w:shd w:val="clear" w:color="auto" w:fill="D9D9D9" w:themeFill="background1" w:themeFillShade="D9"/>
          </w:tcPr>
          <w:p w14:paraId="44D66094" w14:textId="77777777" w:rsidR="00930147" w:rsidRDefault="001770D6" w:rsidP="00C02FAA">
            <w:pPr>
              <w:pStyle w:val="211TabelleText"/>
            </w:pPr>
            <w:r>
              <w:fldChar w:fldCharType="begin">
                <w:ffData>
                  <w:name w:val="Text6"/>
                  <w:enabled/>
                  <w:calcOnExit w:val="0"/>
                  <w:textInput/>
                </w:ffData>
              </w:fldChar>
            </w:r>
            <w:bookmarkStart w:id="5" w:name="Text6"/>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bookmarkEnd w:id="5"/>
          </w:p>
        </w:tc>
      </w:tr>
    </w:tbl>
    <w:p w14:paraId="192A8D3A" w14:textId="77777777" w:rsidR="00930147" w:rsidRPr="00930147" w:rsidRDefault="00930147"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669"/>
        <w:gridCol w:w="3348"/>
        <w:gridCol w:w="422"/>
        <w:gridCol w:w="1687"/>
        <w:gridCol w:w="3362"/>
      </w:tblGrid>
      <w:tr w:rsidR="00930147" w14:paraId="337A053F" w14:textId="77777777" w:rsidTr="006E5228">
        <w:tc>
          <w:tcPr>
            <w:tcW w:w="1685" w:type="dxa"/>
          </w:tcPr>
          <w:p w14:paraId="1078AF88" w14:textId="77777777" w:rsidR="00930147" w:rsidRDefault="00930147" w:rsidP="00C02FAA">
            <w:pPr>
              <w:pStyle w:val="211TabelleText"/>
            </w:pPr>
            <w:r>
              <w:t>E-Mail:</w:t>
            </w:r>
          </w:p>
        </w:tc>
        <w:tc>
          <w:tcPr>
            <w:tcW w:w="3387" w:type="dxa"/>
            <w:shd w:val="clear" w:color="auto" w:fill="D9D9D9" w:themeFill="background1" w:themeFillShade="D9"/>
          </w:tcPr>
          <w:p w14:paraId="00F2B67F" w14:textId="77777777" w:rsidR="00930147" w:rsidRDefault="001770D6" w:rsidP="00C02FAA">
            <w:pPr>
              <w:pStyle w:val="211TabelleText"/>
            </w:pPr>
            <w:r>
              <w:fldChar w:fldCharType="begin">
                <w:ffData>
                  <w:name w:val="Text3"/>
                  <w:enabled/>
                  <w:calcOnExit w:val="0"/>
                  <w:textInput/>
                </w:ffData>
              </w:fldChar>
            </w:r>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p>
        </w:tc>
        <w:tc>
          <w:tcPr>
            <w:tcW w:w="426" w:type="dxa"/>
          </w:tcPr>
          <w:p w14:paraId="7A4FE18D" w14:textId="77777777" w:rsidR="00930147" w:rsidRDefault="00930147" w:rsidP="00C02FAA">
            <w:pPr>
              <w:pStyle w:val="211TabelleText"/>
            </w:pPr>
          </w:p>
        </w:tc>
        <w:tc>
          <w:tcPr>
            <w:tcW w:w="1703" w:type="dxa"/>
          </w:tcPr>
          <w:p w14:paraId="658CDFFF" w14:textId="77777777" w:rsidR="00930147" w:rsidRDefault="00930147" w:rsidP="00C02FAA">
            <w:pPr>
              <w:pStyle w:val="211TabelleText"/>
            </w:pPr>
            <w:r>
              <w:t>AHV-Nr.:</w:t>
            </w:r>
          </w:p>
        </w:tc>
        <w:tc>
          <w:tcPr>
            <w:tcW w:w="3401" w:type="dxa"/>
            <w:shd w:val="clear" w:color="auto" w:fill="D9D9D9" w:themeFill="background1" w:themeFillShade="D9"/>
          </w:tcPr>
          <w:p w14:paraId="687A3617" w14:textId="77777777" w:rsidR="00930147" w:rsidRDefault="001770D6" w:rsidP="00C02FAA">
            <w:pPr>
              <w:pStyle w:val="211TabelleText"/>
            </w:pPr>
            <w:r>
              <w:fldChar w:fldCharType="begin">
                <w:ffData>
                  <w:name w:val="Text6"/>
                  <w:enabled/>
                  <w:calcOnExit w:val="0"/>
                  <w:textInput/>
                </w:ffData>
              </w:fldChar>
            </w:r>
            <w:r w:rsidR="00930147">
              <w:instrText xml:space="preserve"> FORMTEXT </w:instrText>
            </w:r>
            <w:r>
              <w:fldChar w:fldCharType="separate"/>
            </w:r>
            <w:r w:rsidR="00930147">
              <w:rPr>
                <w:noProof/>
              </w:rPr>
              <w:t> </w:t>
            </w:r>
            <w:r w:rsidR="00930147">
              <w:rPr>
                <w:noProof/>
              </w:rPr>
              <w:t> </w:t>
            </w:r>
            <w:r w:rsidR="00930147">
              <w:rPr>
                <w:noProof/>
              </w:rPr>
              <w:t> </w:t>
            </w:r>
            <w:r w:rsidR="00930147">
              <w:rPr>
                <w:noProof/>
              </w:rPr>
              <w:t> </w:t>
            </w:r>
            <w:r w:rsidR="00930147">
              <w:rPr>
                <w:noProof/>
              </w:rPr>
              <w:t> </w:t>
            </w:r>
            <w:r>
              <w:fldChar w:fldCharType="end"/>
            </w:r>
          </w:p>
        </w:tc>
      </w:tr>
    </w:tbl>
    <w:p w14:paraId="6B280326" w14:textId="77777777" w:rsidR="00C02FAA" w:rsidRDefault="00C02FAA" w:rsidP="00D51EFC">
      <w:pPr>
        <w:spacing w:after="0" w:line="240" w:lineRule="auto"/>
        <w:rPr>
          <w:rFonts w:ascii="Arial" w:hAnsi="Arial" w:cs="Arial"/>
          <w:sz w:val="16"/>
          <w:szCs w:val="16"/>
        </w:rPr>
      </w:pPr>
    </w:p>
    <w:tbl>
      <w:tblPr>
        <w:tblStyle w:val="Tabellenraster"/>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5012"/>
        <w:gridCol w:w="421"/>
        <w:gridCol w:w="3371"/>
        <w:gridCol w:w="421"/>
        <w:gridCol w:w="421"/>
        <w:gridCol w:w="421"/>
        <w:gridCol w:w="421"/>
        <w:gridCol w:w="422"/>
      </w:tblGrid>
      <w:tr w:rsidR="00D720A8" w14:paraId="18B4D683" w14:textId="77777777" w:rsidTr="00D720A8">
        <w:trPr>
          <w:gridAfter w:val="1"/>
          <w:wAfter w:w="422" w:type="dxa"/>
        </w:trPr>
        <w:tc>
          <w:tcPr>
            <w:tcW w:w="5012" w:type="dxa"/>
          </w:tcPr>
          <w:p w14:paraId="790DAAA8" w14:textId="77777777" w:rsidR="00D720A8" w:rsidRDefault="00D720A8" w:rsidP="004E507D">
            <w:pPr>
              <w:pStyle w:val="211TabelleText"/>
            </w:pPr>
            <w:r>
              <w:t>Erlernter Beruf (EFZ):</w:t>
            </w:r>
          </w:p>
        </w:tc>
        <w:tc>
          <w:tcPr>
            <w:tcW w:w="421" w:type="dxa"/>
          </w:tcPr>
          <w:p w14:paraId="1C58F7EE" w14:textId="77777777" w:rsidR="00D720A8" w:rsidRDefault="00D720A8" w:rsidP="004E507D">
            <w:pPr>
              <w:pStyle w:val="211TabelleText"/>
            </w:pPr>
          </w:p>
        </w:tc>
        <w:tc>
          <w:tcPr>
            <w:tcW w:w="3371" w:type="dxa"/>
          </w:tcPr>
          <w:p w14:paraId="10D7A6A2" w14:textId="7414C66C" w:rsidR="00D720A8" w:rsidRDefault="00D720A8" w:rsidP="004E507D">
            <w:pPr>
              <w:pStyle w:val="211TabelleText"/>
            </w:pPr>
            <w:r>
              <w:t>Stammschule, falls nicht Strickhof</w:t>
            </w:r>
          </w:p>
        </w:tc>
        <w:tc>
          <w:tcPr>
            <w:tcW w:w="421" w:type="dxa"/>
          </w:tcPr>
          <w:p w14:paraId="3C2051EB" w14:textId="77777777" w:rsidR="00D720A8" w:rsidRDefault="00D720A8" w:rsidP="004E507D">
            <w:pPr>
              <w:pStyle w:val="211TabelleText"/>
            </w:pPr>
          </w:p>
        </w:tc>
        <w:tc>
          <w:tcPr>
            <w:tcW w:w="421" w:type="dxa"/>
          </w:tcPr>
          <w:p w14:paraId="3EF37FA2" w14:textId="77777777" w:rsidR="00D720A8" w:rsidRDefault="00D720A8" w:rsidP="004E507D">
            <w:pPr>
              <w:pStyle w:val="211TabelleText"/>
            </w:pPr>
          </w:p>
        </w:tc>
        <w:tc>
          <w:tcPr>
            <w:tcW w:w="421" w:type="dxa"/>
          </w:tcPr>
          <w:p w14:paraId="1E744CD6" w14:textId="77777777" w:rsidR="00D720A8" w:rsidRDefault="00D720A8" w:rsidP="004E507D">
            <w:pPr>
              <w:pStyle w:val="211TabelleText"/>
            </w:pPr>
          </w:p>
        </w:tc>
        <w:tc>
          <w:tcPr>
            <w:tcW w:w="421" w:type="dxa"/>
          </w:tcPr>
          <w:p w14:paraId="6EB45F31" w14:textId="77777777" w:rsidR="00D720A8" w:rsidRDefault="00D720A8" w:rsidP="004E507D">
            <w:pPr>
              <w:pStyle w:val="211TabelleText"/>
            </w:pPr>
          </w:p>
        </w:tc>
      </w:tr>
      <w:tr w:rsidR="00D720A8" w14:paraId="66EA06B3" w14:textId="633240BE" w:rsidTr="00D720A8">
        <w:tc>
          <w:tcPr>
            <w:tcW w:w="5012" w:type="dxa"/>
            <w:shd w:val="clear" w:color="auto" w:fill="D9D9D9" w:themeFill="background1" w:themeFillShade="D9"/>
          </w:tcPr>
          <w:p w14:paraId="6C960EDE" w14:textId="62D5EB35" w:rsidR="00D720A8" w:rsidRDefault="00C952E7" w:rsidP="00D720A8">
            <w:pPr>
              <w:pStyle w:val="211Tabelle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1" w:type="dxa"/>
          </w:tcPr>
          <w:p w14:paraId="53C54C17" w14:textId="77777777" w:rsidR="00D720A8" w:rsidRDefault="00D720A8" w:rsidP="00D720A8">
            <w:pPr>
              <w:pStyle w:val="211TabelleText"/>
            </w:pPr>
          </w:p>
        </w:tc>
        <w:tc>
          <w:tcPr>
            <w:tcW w:w="5055" w:type="dxa"/>
            <w:gridSpan w:val="5"/>
            <w:shd w:val="clear" w:color="auto" w:fill="D9D9D9" w:themeFill="background1" w:themeFillShade="D9"/>
          </w:tcPr>
          <w:p w14:paraId="788023CA" w14:textId="43AD4EBC" w:rsidR="00D720A8" w:rsidRDefault="00C952E7" w:rsidP="00D720A8">
            <w:pPr>
              <w:pStyle w:val="211TabelleTex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2" w:type="dxa"/>
          </w:tcPr>
          <w:p w14:paraId="19EAA4A0" w14:textId="77777777" w:rsidR="00D720A8" w:rsidRDefault="00D720A8" w:rsidP="00D720A8"/>
        </w:tc>
      </w:tr>
    </w:tbl>
    <w:p w14:paraId="3B0FE6DB" w14:textId="77777777" w:rsidR="0055230E" w:rsidRPr="008919B0" w:rsidRDefault="0055230E">
      <w:pPr>
        <w:rPr>
          <w:rFonts w:ascii="Arial" w:hAnsi="Arial"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488"/>
      </w:tblGrid>
      <w:tr w:rsidR="0055230E" w14:paraId="778179AE" w14:textId="77777777" w:rsidTr="00E23A23">
        <w:tc>
          <w:tcPr>
            <w:tcW w:w="10602" w:type="dxa"/>
            <w:shd w:val="clear" w:color="auto" w:fill="E5B8B7" w:themeFill="accent2" w:themeFillTint="66"/>
          </w:tcPr>
          <w:p w14:paraId="6C1833A0" w14:textId="77777777" w:rsidR="0055230E" w:rsidRDefault="00902F51" w:rsidP="0055230E">
            <w:pPr>
              <w:pStyle w:val="201TabelleTitel"/>
            </w:pPr>
            <w:r>
              <w:t>Anmeldung Pflichtmodule</w:t>
            </w:r>
          </w:p>
        </w:tc>
      </w:tr>
    </w:tbl>
    <w:p w14:paraId="3D261274" w14:textId="77777777" w:rsidR="00C02FAA" w:rsidRPr="008919B0" w:rsidRDefault="00C02FAA" w:rsidP="00D51EFC">
      <w:pPr>
        <w:spacing w:after="0" w:line="240" w:lineRule="auto"/>
        <w:rPr>
          <w:rFonts w:ascii="Arial" w:hAnsi="Arial" w:cs="Arial"/>
          <w:sz w:val="12"/>
          <w:szCs w:val="12"/>
        </w:rPr>
      </w:pPr>
    </w:p>
    <w:tbl>
      <w:tblPr>
        <w:tblStyle w:val="Tabellenraster"/>
        <w:tblW w:w="10422" w:type="dxa"/>
        <w:tblCellMar>
          <w:top w:w="28" w:type="dxa"/>
          <w:left w:w="57" w:type="dxa"/>
          <w:bottom w:w="57" w:type="dxa"/>
          <w:right w:w="57" w:type="dxa"/>
        </w:tblCellMar>
        <w:tblLook w:val="06A0" w:firstRow="1" w:lastRow="0" w:firstColumn="1" w:lastColumn="0" w:noHBand="1" w:noVBand="1"/>
      </w:tblPr>
      <w:tblGrid>
        <w:gridCol w:w="1095"/>
        <w:gridCol w:w="5848"/>
        <w:gridCol w:w="1103"/>
        <w:gridCol w:w="1271"/>
        <w:gridCol w:w="1105"/>
      </w:tblGrid>
      <w:tr w:rsidR="001038F8" w14:paraId="05FB3C18" w14:textId="77777777" w:rsidTr="00B27E97">
        <w:trPr>
          <w:trHeight w:val="361"/>
        </w:trPr>
        <w:tc>
          <w:tcPr>
            <w:tcW w:w="6943" w:type="dxa"/>
            <w:gridSpan w:val="2"/>
          </w:tcPr>
          <w:p w14:paraId="789ECAEC" w14:textId="77777777" w:rsidR="001038F8" w:rsidRPr="00F20097" w:rsidRDefault="001038F8" w:rsidP="00F20097">
            <w:pPr>
              <w:pStyle w:val="211TabelleText"/>
              <w:jc w:val="center"/>
              <w:rPr>
                <w:b/>
              </w:rPr>
            </w:pPr>
          </w:p>
        </w:tc>
        <w:tc>
          <w:tcPr>
            <w:tcW w:w="1103" w:type="dxa"/>
          </w:tcPr>
          <w:p w14:paraId="7EDBB751" w14:textId="2D8DD88D" w:rsidR="001038F8" w:rsidRPr="009716D0" w:rsidRDefault="001038F8" w:rsidP="00595111">
            <w:pPr>
              <w:pStyle w:val="211TabelleText"/>
              <w:jc w:val="center"/>
              <w:rPr>
                <w:b/>
                <w:sz w:val="16"/>
                <w:szCs w:val="16"/>
              </w:rPr>
            </w:pPr>
            <w:r w:rsidRPr="009716D0">
              <w:rPr>
                <w:b/>
                <w:sz w:val="16"/>
                <w:szCs w:val="16"/>
              </w:rPr>
              <w:t>Modul-punk</w:t>
            </w:r>
            <w:r>
              <w:rPr>
                <w:b/>
                <w:sz w:val="16"/>
                <w:szCs w:val="16"/>
              </w:rPr>
              <w:t>t</w:t>
            </w:r>
            <w:r w:rsidRPr="009716D0">
              <w:rPr>
                <w:b/>
                <w:sz w:val="16"/>
                <w:szCs w:val="16"/>
              </w:rPr>
              <w:t>e</w:t>
            </w:r>
          </w:p>
        </w:tc>
        <w:tc>
          <w:tcPr>
            <w:tcW w:w="1271" w:type="dxa"/>
          </w:tcPr>
          <w:p w14:paraId="4E149ABB" w14:textId="0B4AB3F8" w:rsidR="001038F8" w:rsidRPr="009716D0" w:rsidRDefault="001038F8" w:rsidP="00595111">
            <w:pPr>
              <w:pStyle w:val="211TabelleText"/>
              <w:jc w:val="center"/>
              <w:rPr>
                <w:b/>
                <w:sz w:val="16"/>
                <w:szCs w:val="16"/>
              </w:rPr>
            </w:pPr>
            <w:r w:rsidRPr="009716D0">
              <w:rPr>
                <w:b/>
                <w:sz w:val="16"/>
                <w:szCs w:val="16"/>
              </w:rPr>
              <w:t xml:space="preserve">Anmeldung </w:t>
            </w:r>
            <w:r w:rsidRPr="009716D0">
              <w:rPr>
                <w:b/>
                <w:sz w:val="16"/>
                <w:szCs w:val="16"/>
              </w:rPr>
              <w:br/>
              <w:t>Modul</w:t>
            </w:r>
          </w:p>
        </w:tc>
        <w:tc>
          <w:tcPr>
            <w:tcW w:w="1105" w:type="dxa"/>
          </w:tcPr>
          <w:p w14:paraId="76A0DD76" w14:textId="77777777" w:rsidR="001038F8" w:rsidRDefault="001038F8" w:rsidP="009D458D">
            <w:pPr>
              <w:pStyle w:val="211TabelleText"/>
              <w:jc w:val="center"/>
              <w:rPr>
                <w:b/>
                <w:sz w:val="16"/>
                <w:szCs w:val="16"/>
              </w:rPr>
            </w:pPr>
            <w:r>
              <w:rPr>
                <w:b/>
                <w:sz w:val="16"/>
                <w:szCs w:val="16"/>
              </w:rPr>
              <w:t>Modul</w:t>
            </w:r>
          </w:p>
          <w:p w14:paraId="75F653D6" w14:textId="54F8F930" w:rsidR="001038F8" w:rsidRPr="009716D0" w:rsidRDefault="001038F8" w:rsidP="009D458D">
            <w:pPr>
              <w:pStyle w:val="211TabelleText"/>
              <w:jc w:val="center"/>
              <w:rPr>
                <w:b/>
                <w:sz w:val="16"/>
                <w:szCs w:val="16"/>
              </w:rPr>
            </w:pPr>
            <w:r>
              <w:rPr>
                <w:b/>
                <w:sz w:val="16"/>
                <w:szCs w:val="16"/>
              </w:rPr>
              <w:t>kosten</w:t>
            </w:r>
          </w:p>
        </w:tc>
      </w:tr>
      <w:tr w:rsidR="001038F8" w14:paraId="415559E9" w14:textId="77777777" w:rsidTr="00B27E97">
        <w:trPr>
          <w:trHeight w:val="451"/>
        </w:trPr>
        <w:tc>
          <w:tcPr>
            <w:tcW w:w="1095" w:type="dxa"/>
            <w:vAlign w:val="center"/>
          </w:tcPr>
          <w:p w14:paraId="123D283B" w14:textId="77777777" w:rsidR="001038F8" w:rsidRPr="0019306A" w:rsidRDefault="001038F8" w:rsidP="00CF74C4">
            <w:pPr>
              <w:pStyle w:val="211TabelleText"/>
            </w:pPr>
            <w:r w:rsidRPr="0019306A">
              <w:rPr>
                <w:b/>
              </w:rPr>
              <w:t>B01</w:t>
            </w:r>
          </w:p>
        </w:tc>
        <w:tc>
          <w:tcPr>
            <w:tcW w:w="5848" w:type="dxa"/>
            <w:vAlign w:val="center"/>
          </w:tcPr>
          <w:p w14:paraId="4F3D2C29" w14:textId="6D5F3EDE" w:rsidR="001038F8" w:rsidRPr="0019306A" w:rsidRDefault="001038F8" w:rsidP="00E244FE">
            <w:pPr>
              <w:pStyle w:val="211TabelleText"/>
              <w:rPr>
                <w:color w:val="FF0000"/>
              </w:rPr>
            </w:pPr>
            <w:r w:rsidRPr="0019306A">
              <w:t xml:space="preserve">Persönliche und methodische Kompetenzen des Betriebsleiters </w:t>
            </w:r>
          </w:p>
        </w:tc>
        <w:tc>
          <w:tcPr>
            <w:tcW w:w="1103" w:type="dxa"/>
            <w:vAlign w:val="center"/>
          </w:tcPr>
          <w:p w14:paraId="78D3FABB" w14:textId="2A44AD9A" w:rsidR="001038F8" w:rsidRPr="0019306A" w:rsidRDefault="001038F8" w:rsidP="001A4676">
            <w:pPr>
              <w:pStyle w:val="211TabelleText"/>
              <w:jc w:val="center"/>
              <w:rPr>
                <w:b/>
              </w:rPr>
            </w:pPr>
            <w:r w:rsidRPr="0019306A">
              <w:rPr>
                <w:b/>
              </w:rPr>
              <w:t>-</w:t>
            </w:r>
          </w:p>
        </w:tc>
        <w:tc>
          <w:tcPr>
            <w:tcW w:w="1271" w:type="dxa"/>
            <w:vAlign w:val="center"/>
          </w:tcPr>
          <w:p w14:paraId="7746CFF7" w14:textId="4B40069A" w:rsidR="001038F8" w:rsidRPr="0019306A" w:rsidRDefault="001038F8" w:rsidP="00CD0AC4">
            <w:pPr>
              <w:pStyle w:val="211TabelleText"/>
              <w:jc w:val="center"/>
            </w:pPr>
            <w:r w:rsidRPr="0019306A">
              <w:fldChar w:fldCharType="begin">
                <w:ffData>
                  <w:name w:val="Kontrollkästchen9"/>
                  <w:enabled/>
                  <w:calcOnExit w:val="0"/>
                  <w:checkBox>
                    <w:sizeAuto/>
                    <w:default w:val="0"/>
                    <w:checked w:val="0"/>
                  </w:checkBox>
                </w:ffData>
              </w:fldChar>
            </w:r>
            <w:r w:rsidRPr="0019306A">
              <w:instrText xml:space="preserve"> FORMCHECKBOX </w:instrText>
            </w:r>
            <w:r w:rsidR="00213B8F">
              <w:fldChar w:fldCharType="separate"/>
            </w:r>
            <w:r w:rsidRPr="0019306A">
              <w:fldChar w:fldCharType="end"/>
            </w:r>
          </w:p>
        </w:tc>
        <w:tc>
          <w:tcPr>
            <w:tcW w:w="1105" w:type="dxa"/>
            <w:vAlign w:val="center"/>
          </w:tcPr>
          <w:p w14:paraId="472DC117" w14:textId="09ED27D4" w:rsidR="001038F8" w:rsidRPr="0019306A" w:rsidRDefault="001038F8" w:rsidP="00991F45">
            <w:pPr>
              <w:pStyle w:val="211TabelleText"/>
              <w:jc w:val="center"/>
            </w:pPr>
            <w:r w:rsidRPr="0019306A">
              <w:t>700.-</w:t>
            </w:r>
          </w:p>
        </w:tc>
      </w:tr>
      <w:tr w:rsidR="001038F8" w14:paraId="50717E50" w14:textId="77777777" w:rsidTr="00B27E97">
        <w:trPr>
          <w:trHeight w:val="225"/>
        </w:trPr>
        <w:tc>
          <w:tcPr>
            <w:tcW w:w="1095" w:type="dxa"/>
            <w:vAlign w:val="center"/>
          </w:tcPr>
          <w:p w14:paraId="02670F39" w14:textId="77777777" w:rsidR="001038F8" w:rsidRPr="0019306A" w:rsidRDefault="001038F8" w:rsidP="00CF74C4">
            <w:pPr>
              <w:pStyle w:val="211TabelleText"/>
            </w:pPr>
            <w:r w:rsidRPr="0019306A">
              <w:rPr>
                <w:b/>
              </w:rPr>
              <w:t>B02</w:t>
            </w:r>
          </w:p>
        </w:tc>
        <w:tc>
          <w:tcPr>
            <w:tcW w:w="5848" w:type="dxa"/>
            <w:vAlign w:val="center"/>
          </w:tcPr>
          <w:p w14:paraId="46BFAD70" w14:textId="66514983" w:rsidR="001038F8" w:rsidRPr="0019306A" w:rsidRDefault="001038F8" w:rsidP="00CD0AC4">
            <w:pPr>
              <w:pStyle w:val="211TabelleText"/>
            </w:pPr>
            <w:r w:rsidRPr="0019306A">
              <w:t xml:space="preserve">Wirtschaftlichkeit des Betriebes </w:t>
            </w:r>
          </w:p>
        </w:tc>
        <w:tc>
          <w:tcPr>
            <w:tcW w:w="1103" w:type="dxa"/>
            <w:vAlign w:val="center"/>
          </w:tcPr>
          <w:p w14:paraId="426D7037" w14:textId="4186D027" w:rsidR="001038F8" w:rsidRPr="0019306A" w:rsidRDefault="001038F8" w:rsidP="001A4676">
            <w:pPr>
              <w:pStyle w:val="211TabelleText"/>
              <w:jc w:val="center"/>
              <w:rPr>
                <w:b/>
              </w:rPr>
            </w:pPr>
            <w:r w:rsidRPr="0019306A">
              <w:rPr>
                <w:b/>
              </w:rPr>
              <w:t>-</w:t>
            </w:r>
          </w:p>
        </w:tc>
        <w:tc>
          <w:tcPr>
            <w:tcW w:w="1271" w:type="dxa"/>
            <w:vAlign w:val="center"/>
          </w:tcPr>
          <w:p w14:paraId="7B76C63E" w14:textId="71FD73F0" w:rsidR="001038F8" w:rsidRPr="0019306A" w:rsidRDefault="001038F8" w:rsidP="00CD0AC4">
            <w:pPr>
              <w:pStyle w:val="211TabelleText"/>
              <w:jc w:val="center"/>
            </w:pPr>
            <w:r w:rsidRPr="0019306A">
              <w:fldChar w:fldCharType="begin">
                <w:ffData>
                  <w:name w:val="Kontrollkästchen9"/>
                  <w:enabled/>
                  <w:calcOnExit w:val="0"/>
                  <w:checkBox>
                    <w:sizeAuto/>
                    <w:default w:val="0"/>
                    <w:checked w:val="0"/>
                  </w:checkBox>
                </w:ffData>
              </w:fldChar>
            </w:r>
            <w:r w:rsidRPr="0019306A">
              <w:instrText xml:space="preserve"> FORMCHECKBOX </w:instrText>
            </w:r>
            <w:r w:rsidR="00213B8F">
              <w:fldChar w:fldCharType="separate"/>
            </w:r>
            <w:r w:rsidRPr="0019306A">
              <w:fldChar w:fldCharType="end"/>
            </w:r>
          </w:p>
        </w:tc>
        <w:tc>
          <w:tcPr>
            <w:tcW w:w="1105" w:type="dxa"/>
            <w:vAlign w:val="center"/>
          </w:tcPr>
          <w:p w14:paraId="1B84CB21" w14:textId="3A9790D7" w:rsidR="001038F8" w:rsidRPr="0019306A" w:rsidRDefault="001038F8" w:rsidP="00CD0AC4">
            <w:pPr>
              <w:pStyle w:val="211TabelleText"/>
              <w:jc w:val="center"/>
            </w:pPr>
            <w:r w:rsidRPr="0019306A">
              <w:t>1’400.-</w:t>
            </w:r>
          </w:p>
        </w:tc>
      </w:tr>
      <w:tr w:rsidR="001038F8" w14:paraId="63DE2EA3" w14:textId="77777777" w:rsidTr="00B27E97">
        <w:trPr>
          <w:trHeight w:val="210"/>
        </w:trPr>
        <w:tc>
          <w:tcPr>
            <w:tcW w:w="1095" w:type="dxa"/>
            <w:vAlign w:val="center"/>
          </w:tcPr>
          <w:p w14:paraId="2D07AE49" w14:textId="77777777" w:rsidR="001038F8" w:rsidRPr="0019306A" w:rsidRDefault="001038F8" w:rsidP="00CF74C4">
            <w:pPr>
              <w:pStyle w:val="211TabelleText"/>
              <w:rPr>
                <w:b/>
              </w:rPr>
            </w:pPr>
            <w:r w:rsidRPr="0019306A">
              <w:rPr>
                <w:b/>
              </w:rPr>
              <w:t>B02B</w:t>
            </w:r>
          </w:p>
        </w:tc>
        <w:tc>
          <w:tcPr>
            <w:tcW w:w="5848" w:type="dxa"/>
            <w:vAlign w:val="center"/>
          </w:tcPr>
          <w:p w14:paraId="1AB5FD97" w14:textId="1847E91C" w:rsidR="001038F8" w:rsidRPr="0019306A" w:rsidRDefault="001038F8" w:rsidP="00CD0AC4">
            <w:pPr>
              <w:pStyle w:val="211TabelleText"/>
            </w:pPr>
            <w:r w:rsidRPr="0019306A">
              <w:t>Betriebsstudie</w:t>
            </w:r>
          </w:p>
        </w:tc>
        <w:tc>
          <w:tcPr>
            <w:tcW w:w="1103" w:type="dxa"/>
            <w:vAlign w:val="center"/>
          </w:tcPr>
          <w:p w14:paraId="52CE3FE1" w14:textId="5EBEDA27" w:rsidR="001038F8" w:rsidRPr="0019306A" w:rsidRDefault="001038F8" w:rsidP="001A4676">
            <w:pPr>
              <w:pStyle w:val="211TabelleText"/>
              <w:jc w:val="center"/>
              <w:rPr>
                <w:b/>
              </w:rPr>
            </w:pPr>
            <w:r w:rsidRPr="0019306A">
              <w:rPr>
                <w:b/>
              </w:rPr>
              <w:t>-</w:t>
            </w:r>
          </w:p>
        </w:tc>
        <w:tc>
          <w:tcPr>
            <w:tcW w:w="1271" w:type="dxa"/>
            <w:vAlign w:val="center"/>
          </w:tcPr>
          <w:p w14:paraId="4D757327" w14:textId="2A987E1C" w:rsidR="001038F8" w:rsidRPr="0019306A" w:rsidRDefault="001038F8" w:rsidP="00CD0AC4">
            <w:pPr>
              <w:pStyle w:val="211TabelleText"/>
              <w:jc w:val="center"/>
            </w:pPr>
            <w:r w:rsidRPr="0019306A">
              <w:fldChar w:fldCharType="begin">
                <w:ffData>
                  <w:name w:val="Kontrollkästchen9"/>
                  <w:enabled/>
                  <w:calcOnExit w:val="0"/>
                  <w:checkBox>
                    <w:sizeAuto/>
                    <w:default w:val="0"/>
                    <w:checked w:val="0"/>
                  </w:checkBox>
                </w:ffData>
              </w:fldChar>
            </w:r>
            <w:r w:rsidRPr="0019306A">
              <w:instrText xml:space="preserve"> FORMCHECKBOX </w:instrText>
            </w:r>
            <w:r w:rsidR="00213B8F">
              <w:fldChar w:fldCharType="separate"/>
            </w:r>
            <w:r w:rsidRPr="0019306A">
              <w:fldChar w:fldCharType="end"/>
            </w:r>
          </w:p>
        </w:tc>
        <w:tc>
          <w:tcPr>
            <w:tcW w:w="1105" w:type="dxa"/>
            <w:vAlign w:val="center"/>
          </w:tcPr>
          <w:p w14:paraId="0D507D28" w14:textId="77777777" w:rsidR="001038F8" w:rsidRPr="0019306A" w:rsidRDefault="001038F8" w:rsidP="00CD0AC4">
            <w:pPr>
              <w:pStyle w:val="211TabelleText"/>
              <w:jc w:val="center"/>
            </w:pPr>
            <w:r w:rsidRPr="0019306A">
              <w:t>200.-</w:t>
            </w:r>
          </w:p>
        </w:tc>
      </w:tr>
      <w:tr w:rsidR="001038F8" w14:paraId="3A88FC6C" w14:textId="77777777" w:rsidTr="00B27E97">
        <w:trPr>
          <w:trHeight w:val="225"/>
        </w:trPr>
        <w:tc>
          <w:tcPr>
            <w:tcW w:w="1095" w:type="dxa"/>
            <w:vAlign w:val="center"/>
          </w:tcPr>
          <w:p w14:paraId="5DB00B83" w14:textId="77777777" w:rsidR="001038F8" w:rsidRPr="00A409AB" w:rsidRDefault="001038F8" w:rsidP="00CF74C4">
            <w:pPr>
              <w:pStyle w:val="211TabelleText"/>
              <w:rPr>
                <w:b/>
                <w:strike/>
              </w:rPr>
            </w:pPr>
            <w:r w:rsidRPr="00A409AB">
              <w:rPr>
                <w:b/>
                <w:strike/>
              </w:rPr>
              <w:t>B03</w:t>
            </w:r>
          </w:p>
        </w:tc>
        <w:tc>
          <w:tcPr>
            <w:tcW w:w="5848" w:type="dxa"/>
            <w:vAlign w:val="center"/>
          </w:tcPr>
          <w:p w14:paraId="45B69ACC" w14:textId="6D075AE3" w:rsidR="001038F8" w:rsidRPr="00A409AB" w:rsidRDefault="001038F8" w:rsidP="00CD0AC4">
            <w:pPr>
              <w:pStyle w:val="211TabelleText"/>
              <w:rPr>
                <w:strike/>
                <w:color w:val="FF0000"/>
              </w:rPr>
            </w:pPr>
            <w:r w:rsidRPr="00A409AB">
              <w:rPr>
                <w:strike/>
              </w:rPr>
              <w:t>Marketing</w:t>
            </w:r>
            <w:r w:rsidR="00FB43C9" w:rsidRPr="00A409AB">
              <w:rPr>
                <w:strike/>
              </w:rPr>
              <w:t xml:space="preserve"> </w:t>
            </w:r>
            <w:r w:rsidR="00A409AB" w:rsidRPr="00A409AB">
              <w:rPr>
                <w:strike/>
              </w:rPr>
              <w:t xml:space="preserve">- </w:t>
            </w:r>
            <w:r w:rsidR="00A409AB" w:rsidRPr="00A409AB">
              <w:rPr>
                <w:strike/>
                <w:color w:val="FF0000"/>
              </w:rPr>
              <w:t>ausgebucht</w:t>
            </w:r>
          </w:p>
        </w:tc>
        <w:tc>
          <w:tcPr>
            <w:tcW w:w="1103" w:type="dxa"/>
            <w:vAlign w:val="center"/>
          </w:tcPr>
          <w:p w14:paraId="095D67C5" w14:textId="28373097" w:rsidR="001038F8" w:rsidRPr="00A409AB" w:rsidRDefault="001038F8" w:rsidP="001A4676">
            <w:pPr>
              <w:pStyle w:val="211TabelleText"/>
              <w:jc w:val="center"/>
              <w:rPr>
                <w:b/>
                <w:strike/>
              </w:rPr>
            </w:pPr>
            <w:r w:rsidRPr="00A409AB">
              <w:rPr>
                <w:b/>
                <w:strike/>
              </w:rPr>
              <w:t>-</w:t>
            </w:r>
          </w:p>
        </w:tc>
        <w:tc>
          <w:tcPr>
            <w:tcW w:w="1271" w:type="dxa"/>
            <w:vAlign w:val="center"/>
          </w:tcPr>
          <w:p w14:paraId="5F629402" w14:textId="1B125AB7" w:rsidR="001038F8" w:rsidRPr="00A409AB" w:rsidRDefault="001038F8" w:rsidP="00CD0AC4">
            <w:pPr>
              <w:pStyle w:val="211TabelleText"/>
              <w:jc w:val="center"/>
              <w:rPr>
                <w:strike/>
              </w:rPr>
            </w:pPr>
            <w:r w:rsidRPr="00A409AB">
              <w:rPr>
                <w:strike/>
              </w:rPr>
              <w:fldChar w:fldCharType="begin">
                <w:ffData>
                  <w:name w:val="Kontrollkästchen9"/>
                  <w:enabled/>
                  <w:calcOnExit w:val="0"/>
                  <w:checkBox>
                    <w:sizeAuto/>
                    <w:default w:val="0"/>
                    <w:checked w:val="0"/>
                  </w:checkBox>
                </w:ffData>
              </w:fldChar>
            </w:r>
            <w:r w:rsidRPr="00A409AB">
              <w:rPr>
                <w:strike/>
              </w:rPr>
              <w:instrText xml:space="preserve"> FORMCHECKBOX </w:instrText>
            </w:r>
            <w:r w:rsidR="00213B8F" w:rsidRPr="00A409AB">
              <w:rPr>
                <w:strike/>
              </w:rPr>
            </w:r>
            <w:r w:rsidR="00213B8F" w:rsidRPr="00A409AB">
              <w:rPr>
                <w:strike/>
              </w:rPr>
              <w:fldChar w:fldCharType="separate"/>
            </w:r>
            <w:r w:rsidRPr="00A409AB">
              <w:rPr>
                <w:strike/>
              </w:rPr>
              <w:fldChar w:fldCharType="end"/>
            </w:r>
          </w:p>
        </w:tc>
        <w:tc>
          <w:tcPr>
            <w:tcW w:w="1105" w:type="dxa"/>
            <w:vAlign w:val="center"/>
          </w:tcPr>
          <w:p w14:paraId="79BBF3E8" w14:textId="77E2CB74" w:rsidR="001038F8" w:rsidRPr="00A409AB" w:rsidRDefault="00ED3B20" w:rsidP="00CD0AC4">
            <w:pPr>
              <w:pStyle w:val="211TabelleText"/>
              <w:jc w:val="center"/>
              <w:rPr>
                <w:strike/>
              </w:rPr>
            </w:pPr>
            <w:r w:rsidRPr="00A409AB">
              <w:rPr>
                <w:strike/>
              </w:rPr>
              <w:t>700</w:t>
            </w:r>
            <w:r w:rsidR="001038F8" w:rsidRPr="00A409AB">
              <w:rPr>
                <w:strike/>
              </w:rPr>
              <w:t>.-</w:t>
            </w:r>
          </w:p>
        </w:tc>
      </w:tr>
      <w:tr w:rsidR="0053707B" w14:paraId="12941D59" w14:textId="77777777" w:rsidTr="00B27E97">
        <w:trPr>
          <w:trHeight w:val="286"/>
        </w:trPr>
        <w:tc>
          <w:tcPr>
            <w:tcW w:w="1095" w:type="dxa"/>
            <w:vAlign w:val="center"/>
          </w:tcPr>
          <w:p w14:paraId="34489FDD" w14:textId="77777777" w:rsidR="0053707B" w:rsidRPr="0019306A" w:rsidRDefault="0053707B" w:rsidP="000402F8">
            <w:pPr>
              <w:pStyle w:val="211TabelleText"/>
              <w:rPr>
                <w:b/>
              </w:rPr>
            </w:pPr>
            <w:r w:rsidRPr="0019306A">
              <w:rPr>
                <w:b/>
              </w:rPr>
              <w:t>B04</w:t>
            </w:r>
          </w:p>
        </w:tc>
        <w:tc>
          <w:tcPr>
            <w:tcW w:w="5848" w:type="dxa"/>
            <w:vAlign w:val="center"/>
          </w:tcPr>
          <w:p w14:paraId="6129B8F3" w14:textId="1AADCF98" w:rsidR="0053707B" w:rsidRPr="0019306A" w:rsidRDefault="0053707B" w:rsidP="0053707B">
            <w:pPr>
              <w:pStyle w:val="211TabelleText"/>
              <w:rPr>
                <w:color w:val="FF0000"/>
              </w:rPr>
            </w:pPr>
            <w:r w:rsidRPr="0019306A">
              <w:t xml:space="preserve">Personalführung </w:t>
            </w:r>
          </w:p>
        </w:tc>
        <w:tc>
          <w:tcPr>
            <w:tcW w:w="1103" w:type="dxa"/>
            <w:vAlign w:val="center"/>
          </w:tcPr>
          <w:p w14:paraId="18A9300D" w14:textId="59F4A27A" w:rsidR="0053707B" w:rsidRPr="0019306A" w:rsidRDefault="0053707B" w:rsidP="000402F8">
            <w:pPr>
              <w:pStyle w:val="211TabelleText"/>
              <w:jc w:val="center"/>
              <w:rPr>
                <w:b/>
              </w:rPr>
            </w:pPr>
            <w:r w:rsidRPr="0019306A">
              <w:rPr>
                <w:b/>
              </w:rPr>
              <w:t>-</w:t>
            </w:r>
          </w:p>
        </w:tc>
        <w:tc>
          <w:tcPr>
            <w:tcW w:w="1271" w:type="dxa"/>
            <w:vAlign w:val="center"/>
          </w:tcPr>
          <w:p w14:paraId="2DA51A2C" w14:textId="77777777" w:rsidR="0053707B" w:rsidRPr="0019306A" w:rsidRDefault="0053707B" w:rsidP="000402F8">
            <w:pPr>
              <w:pStyle w:val="211TabelleText"/>
              <w:jc w:val="center"/>
            </w:pPr>
            <w:r w:rsidRPr="0019306A">
              <w:fldChar w:fldCharType="begin">
                <w:ffData>
                  <w:name w:val="Kontrollkästchen9"/>
                  <w:enabled/>
                  <w:calcOnExit w:val="0"/>
                  <w:checkBox>
                    <w:sizeAuto/>
                    <w:default w:val="0"/>
                  </w:checkBox>
                </w:ffData>
              </w:fldChar>
            </w:r>
            <w:r w:rsidRPr="0019306A">
              <w:instrText xml:space="preserve"> FORMCHECKBOX </w:instrText>
            </w:r>
            <w:r w:rsidR="00213B8F">
              <w:fldChar w:fldCharType="separate"/>
            </w:r>
            <w:r w:rsidRPr="0019306A">
              <w:fldChar w:fldCharType="end"/>
            </w:r>
          </w:p>
        </w:tc>
        <w:tc>
          <w:tcPr>
            <w:tcW w:w="1105" w:type="dxa"/>
            <w:vAlign w:val="center"/>
          </w:tcPr>
          <w:p w14:paraId="71778E1F" w14:textId="4A207E5E" w:rsidR="0053707B" w:rsidRPr="0019306A" w:rsidRDefault="0053707B" w:rsidP="000402F8">
            <w:pPr>
              <w:pStyle w:val="211TabelleText"/>
              <w:jc w:val="center"/>
            </w:pPr>
            <w:r w:rsidRPr="0019306A">
              <w:t>600.-</w:t>
            </w:r>
          </w:p>
        </w:tc>
      </w:tr>
      <w:tr w:rsidR="0053707B" w14:paraId="37A17FE1" w14:textId="77777777" w:rsidTr="00B27E97">
        <w:trPr>
          <w:trHeight w:val="286"/>
        </w:trPr>
        <w:tc>
          <w:tcPr>
            <w:tcW w:w="1095" w:type="dxa"/>
            <w:vAlign w:val="center"/>
          </w:tcPr>
          <w:p w14:paraId="41108729" w14:textId="070D4E67" w:rsidR="0053707B" w:rsidRPr="0019306A" w:rsidRDefault="0053707B" w:rsidP="0053707B">
            <w:pPr>
              <w:pStyle w:val="211TabelleText"/>
              <w:rPr>
                <w:b/>
              </w:rPr>
            </w:pPr>
            <w:r w:rsidRPr="0019306A">
              <w:rPr>
                <w:b/>
              </w:rPr>
              <w:t>B04</w:t>
            </w:r>
            <w:r w:rsidRPr="0019306A">
              <w:rPr>
                <w:b/>
                <w:sz w:val="16"/>
                <w:szCs w:val="16"/>
              </w:rPr>
              <w:t>AgriTop</w:t>
            </w:r>
          </w:p>
        </w:tc>
        <w:tc>
          <w:tcPr>
            <w:tcW w:w="5848" w:type="dxa"/>
            <w:vAlign w:val="center"/>
          </w:tcPr>
          <w:p w14:paraId="321E0C48" w14:textId="4D00D8E4" w:rsidR="0053707B" w:rsidRPr="0019306A" w:rsidRDefault="0053707B" w:rsidP="0053707B">
            <w:pPr>
              <w:pStyle w:val="211TabelleText"/>
            </w:pPr>
            <w:r w:rsidRPr="0019306A">
              <w:t>AgriTop</w:t>
            </w:r>
            <w:r w:rsidR="00821ED8">
              <w:t>*</w:t>
            </w:r>
            <w:r w:rsidRPr="0019306A">
              <w:t xml:space="preserve"> </w:t>
            </w:r>
          </w:p>
        </w:tc>
        <w:tc>
          <w:tcPr>
            <w:tcW w:w="1103" w:type="dxa"/>
            <w:vAlign w:val="center"/>
          </w:tcPr>
          <w:p w14:paraId="45C9FE92" w14:textId="07EA94F5" w:rsidR="0053707B" w:rsidRPr="0019306A" w:rsidRDefault="0053707B" w:rsidP="0053707B">
            <w:pPr>
              <w:pStyle w:val="211TabelleText"/>
              <w:jc w:val="center"/>
              <w:rPr>
                <w:b/>
              </w:rPr>
            </w:pPr>
            <w:r w:rsidRPr="0019306A">
              <w:rPr>
                <w:b/>
              </w:rPr>
              <w:t>-</w:t>
            </w:r>
          </w:p>
        </w:tc>
        <w:tc>
          <w:tcPr>
            <w:tcW w:w="1271" w:type="dxa"/>
            <w:vAlign w:val="center"/>
          </w:tcPr>
          <w:p w14:paraId="71380DC3" w14:textId="4D612F01" w:rsidR="0053707B" w:rsidRPr="0019306A" w:rsidRDefault="0053707B" w:rsidP="0053707B">
            <w:pPr>
              <w:pStyle w:val="211TabelleText"/>
              <w:jc w:val="center"/>
            </w:pPr>
            <w:r w:rsidRPr="0019306A">
              <w:fldChar w:fldCharType="begin">
                <w:ffData>
                  <w:name w:val="Kontrollkästchen9"/>
                  <w:enabled/>
                  <w:calcOnExit w:val="0"/>
                  <w:checkBox>
                    <w:sizeAuto/>
                    <w:default w:val="0"/>
                  </w:checkBox>
                </w:ffData>
              </w:fldChar>
            </w:r>
            <w:r w:rsidRPr="0019306A">
              <w:instrText xml:space="preserve"> FORMCHECKBOX </w:instrText>
            </w:r>
            <w:r w:rsidR="00213B8F">
              <w:fldChar w:fldCharType="separate"/>
            </w:r>
            <w:r w:rsidRPr="0019306A">
              <w:fldChar w:fldCharType="end"/>
            </w:r>
          </w:p>
        </w:tc>
        <w:tc>
          <w:tcPr>
            <w:tcW w:w="1105" w:type="dxa"/>
            <w:vAlign w:val="center"/>
          </w:tcPr>
          <w:p w14:paraId="0E74F32B" w14:textId="514D9781" w:rsidR="0053707B" w:rsidRPr="0019306A" w:rsidRDefault="0053707B" w:rsidP="0053707B">
            <w:pPr>
              <w:pStyle w:val="211TabelleText"/>
              <w:jc w:val="center"/>
            </w:pPr>
            <w:r w:rsidRPr="0019306A">
              <w:t>2</w:t>
            </w:r>
            <w:r w:rsidR="00D3521A">
              <w:t>4</w:t>
            </w:r>
            <w:r w:rsidRPr="0019306A">
              <w:t>0.-</w:t>
            </w:r>
          </w:p>
        </w:tc>
      </w:tr>
      <w:tr w:rsidR="002F4093" w14:paraId="15FB02DD" w14:textId="77777777" w:rsidTr="00B27E97">
        <w:trPr>
          <w:trHeight w:val="286"/>
        </w:trPr>
        <w:tc>
          <w:tcPr>
            <w:tcW w:w="1095" w:type="dxa"/>
            <w:vAlign w:val="center"/>
          </w:tcPr>
          <w:p w14:paraId="683AC476" w14:textId="7842F5E3" w:rsidR="002F4093" w:rsidRPr="0019306A" w:rsidRDefault="002F4093" w:rsidP="002F4093">
            <w:pPr>
              <w:pStyle w:val="211TabelleText"/>
              <w:rPr>
                <w:b/>
              </w:rPr>
            </w:pPr>
            <w:r>
              <w:rPr>
                <w:b/>
              </w:rPr>
              <w:t>OF01</w:t>
            </w:r>
          </w:p>
        </w:tc>
        <w:tc>
          <w:tcPr>
            <w:tcW w:w="5848" w:type="dxa"/>
            <w:vAlign w:val="center"/>
          </w:tcPr>
          <w:p w14:paraId="318FDEBA" w14:textId="3BE0036B" w:rsidR="002F4093" w:rsidRPr="0019306A" w:rsidRDefault="002F4093" w:rsidP="002F4093">
            <w:pPr>
              <w:pStyle w:val="211TabelleText"/>
            </w:pPr>
            <w:r w:rsidRPr="00AA4072">
              <w:t>Pflanzenschutz und Beikrautregulierung</w:t>
            </w:r>
          </w:p>
        </w:tc>
        <w:tc>
          <w:tcPr>
            <w:tcW w:w="1103" w:type="dxa"/>
            <w:vAlign w:val="center"/>
          </w:tcPr>
          <w:p w14:paraId="776042B5" w14:textId="1BF006C0" w:rsidR="002F4093" w:rsidRPr="0019306A" w:rsidRDefault="002F4093" w:rsidP="002F4093">
            <w:pPr>
              <w:pStyle w:val="211TabelleText"/>
              <w:jc w:val="center"/>
              <w:rPr>
                <w:b/>
              </w:rPr>
            </w:pPr>
            <w:r>
              <w:t>5</w:t>
            </w:r>
          </w:p>
        </w:tc>
        <w:tc>
          <w:tcPr>
            <w:tcW w:w="1271" w:type="dxa"/>
            <w:vAlign w:val="center"/>
          </w:tcPr>
          <w:p w14:paraId="42EC2259" w14:textId="623FB649" w:rsidR="002F4093" w:rsidRPr="0019306A" w:rsidRDefault="002F4093" w:rsidP="002F4093">
            <w:pPr>
              <w:pStyle w:val="211TabelleText"/>
              <w:jc w:val="center"/>
            </w:pPr>
            <w:r w:rsidRPr="0046219C">
              <w:fldChar w:fldCharType="begin">
                <w:ffData>
                  <w:name w:val="Kontrollkästchen9"/>
                  <w:enabled/>
                  <w:calcOnExit w:val="0"/>
                  <w:checkBox>
                    <w:sizeAuto/>
                    <w:default w:val="0"/>
                  </w:checkBox>
                </w:ffData>
              </w:fldChar>
            </w:r>
            <w:r w:rsidRPr="0046219C">
              <w:instrText xml:space="preserve"> FORMCHECKBOX </w:instrText>
            </w:r>
            <w:r w:rsidR="00213B8F">
              <w:fldChar w:fldCharType="separate"/>
            </w:r>
            <w:r w:rsidRPr="0046219C">
              <w:fldChar w:fldCharType="end"/>
            </w:r>
          </w:p>
        </w:tc>
        <w:tc>
          <w:tcPr>
            <w:tcW w:w="1105" w:type="dxa"/>
            <w:vAlign w:val="center"/>
          </w:tcPr>
          <w:p w14:paraId="77EE8F43" w14:textId="4140F3BF" w:rsidR="002F4093" w:rsidRPr="0019306A" w:rsidRDefault="002F4093" w:rsidP="002F4093">
            <w:pPr>
              <w:pStyle w:val="211TabelleText"/>
              <w:jc w:val="center"/>
            </w:pPr>
            <w:r>
              <w:t>1'000.-</w:t>
            </w:r>
          </w:p>
        </w:tc>
      </w:tr>
      <w:tr w:rsidR="002F4093" w14:paraId="4BCCD312" w14:textId="77777777" w:rsidTr="00B27E97">
        <w:trPr>
          <w:trHeight w:val="286"/>
        </w:trPr>
        <w:tc>
          <w:tcPr>
            <w:tcW w:w="1095" w:type="dxa"/>
            <w:vAlign w:val="center"/>
          </w:tcPr>
          <w:p w14:paraId="701B8B99" w14:textId="73D3CF6F" w:rsidR="002F4093" w:rsidRPr="0019306A" w:rsidRDefault="002F4093" w:rsidP="002F4093">
            <w:pPr>
              <w:pStyle w:val="211TabelleText"/>
              <w:rPr>
                <w:b/>
              </w:rPr>
            </w:pPr>
            <w:r>
              <w:rPr>
                <w:b/>
              </w:rPr>
              <w:t>OF02</w:t>
            </w:r>
          </w:p>
        </w:tc>
        <w:tc>
          <w:tcPr>
            <w:tcW w:w="5848" w:type="dxa"/>
            <w:vAlign w:val="center"/>
          </w:tcPr>
          <w:p w14:paraId="6BC754A8" w14:textId="1FC9C87E" w:rsidR="002F4093" w:rsidRPr="0019306A" w:rsidRDefault="002F4093" w:rsidP="002F4093">
            <w:pPr>
              <w:pStyle w:val="211TabelleText"/>
            </w:pPr>
            <w:r w:rsidRPr="00110E80">
              <w:t>Produktionstechnik</w:t>
            </w:r>
          </w:p>
        </w:tc>
        <w:tc>
          <w:tcPr>
            <w:tcW w:w="1103" w:type="dxa"/>
            <w:vAlign w:val="center"/>
          </w:tcPr>
          <w:p w14:paraId="59079668" w14:textId="1B1D444C" w:rsidR="002F4093" w:rsidRPr="0019306A" w:rsidRDefault="002F4093" w:rsidP="002F4093">
            <w:pPr>
              <w:pStyle w:val="211TabelleText"/>
              <w:jc w:val="center"/>
              <w:rPr>
                <w:b/>
              </w:rPr>
            </w:pPr>
            <w:r>
              <w:t>5</w:t>
            </w:r>
          </w:p>
        </w:tc>
        <w:tc>
          <w:tcPr>
            <w:tcW w:w="1271" w:type="dxa"/>
            <w:vAlign w:val="center"/>
          </w:tcPr>
          <w:p w14:paraId="13220AD8" w14:textId="4CD1C5C4" w:rsidR="002F4093" w:rsidRPr="0019306A" w:rsidRDefault="002F4093" w:rsidP="002F4093">
            <w:pPr>
              <w:pStyle w:val="211TabelleText"/>
              <w:jc w:val="center"/>
            </w:pPr>
            <w:r w:rsidRPr="0046219C">
              <w:fldChar w:fldCharType="begin">
                <w:ffData>
                  <w:name w:val="Kontrollkästchen9"/>
                  <w:enabled/>
                  <w:calcOnExit w:val="0"/>
                  <w:checkBox>
                    <w:sizeAuto/>
                    <w:default w:val="0"/>
                    <w:checked w:val="0"/>
                  </w:checkBox>
                </w:ffData>
              </w:fldChar>
            </w:r>
            <w:r w:rsidRPr="0046219C">
              <w:instrText xml:space="preserve"> FORMCHECKBOX </w:instrText>
            </w:r>
            <w:r w:rsidR="00213B8F">
              <w:fldChar w:fldCharType="separate"/>
            </w:r>
            <w:r w:rsidRPr="0046219C">
              <w:fldChar w:fldCharType="end"/>
            </w:r>
          </w:p>
        </w:tc>
        <w:tc>
          <w:tcPr>
            <w:tcW w:w="1105" w:type="dxa"/>
            <w:vAlign w:val="center"/>
          </w:tcPr>
          <w:p w14:paraId="1C06CC00" w14:textId="269CC5D9" w:rsidR="002F4093" w:rsidRPr="0019306A" w:rsidRDefault="002F4093" w:rsidP="002F4093">
            <w:pPr>
              <w:pStyle w:val="211TabelleText"/>
              <w:jc w:val="center"/>
            </w:pPr>
            <w:r>
              <w:t>1'000.-</w:t>
            </w:r>
          </w:p>
        </w:tc>
      </w:tr>
      <w:tr w:rsidR="002F4093" w14:paraId="22E27D37" w14:textId="77777777" w:rsidTr="00B27E97">
        <w:trPr>
          <w:trHeight w:val="286"/>
        </w:trPr>
        <w:tc>
          <w:tcPr>
            <w:tcW w:w="1095" w:type="dxa"/>
            <w:vAlign w:val="center"/>
          </w:tcPr>
          <w:p w14:paraId="11AC7294" w14:textId="675EE0E8" w:rsidR="002F4093" w:rsidRPr="0019306A" w:rsidRDefault="002F4093" w:rsidP="002F4093">
            <w:pPr>
              <w:pStyle w:val="211TabelleText"/>
              <w:rPr>
                <w:b/>
              </w:rPr>
            </w:pPr>
            <w:r>
              <w:rPr>
                <w:b/>
              </w:rPr>
              <w:t>OF03</w:t>
            </w:r>
          </w:p>
        </w:tc>
        <w:tc>
          <w:tcPr>
            <w:tcW w:w="5848" w:type="dxa"/>
            <w:vAlign w:val="center"/>
          </w:tcPr>
          <w:p w14:paraId="1FB444BA" w14:textId="3DE724A2" w:rsidR="002F4093" w:rsidRPr="0019306A" w:rsidRDefault="002F4093" w:rsidP="002F4093">
            <w:pPr>
              <w:pStyle w:val="211TabelleText"/>
            </w:pPr>
            <w:r w:rsidRPr="001E7AA9">
              <w:t>Anbauplanung</w:t>
            </w:r>
          </w:p>
        </w:tc>
        <w:tc>
          <w:tcPr>
            <w:tcW w:w="1103" w:type="dxa"/>
            <w:vAlign w:val="center"/>
          </w:tcPr>
          <w:p w14:paraId="61BD4672" w14:textId="67753A75" w:rsidR="002F4093" w:rsidRPr="0019306A" w:rsidRDefault="002F4093" w:rsidP="002F4093">
            <w:pPr>
              <w:pStyle w:val="211TabelleText"/>
              <w:jc w:val="center"/>
              <w:rPr>
                <w:b/>
              </w:rPr>
            </w:pPr>
            <w:r>
              <w:t>3</w:t>
            </w:r>
          </w:p>
        </w:tc>
        <w:tc>
          <w:tcPr>
            <w:tcW w:w="1271" w:type="dxa"/>
            <w:vAlign w:val="center"/>
          </w:tcPr>
          <w:p w14:paraId="35446A11" w14:textId="17509204" w:rsidR="002F4093" w:rsidRPr="0019306A" w:rsidRDefault="002F4093" w:rsidP="002F4093">
            <w:pPr>
              <w:pStyle w:val="211TabelleText"/>
              <w:jc w:val="center"/>
            </w:pPr>
            <w:r w:rsidRPr="0046219C">
              <w:fldChar w:fldCharType="begin">
                <w:ffData>
                  <w:name w:val="Kontrollkästchen9"/>
                  <w:enabled/>
                  <w:calcOnExit w:val="0"/>
                  <w:checkBox>
                    <w:sizeAuto/>
                    <w:default w:val="0"/>
                    <w:checked w:val="0"/>
                  </w:checkBox>
                </w:ffData>
              </w:fldChar>
            </w:r>
            <w:r w:rsidRPr="0046219C">
              <w:instrText xml:space="preserve"> FORMCHECKBOX </w:instrText>
            </w:r>
            <w:r w:rsidR="00213B8F">
              <w:fldChar w:fldCharType="separate"/>
            </w:r>
            <w:r w:rsidRPr="0046219C">
              <w:fldChar w:fldCharType="end"/>
            </w:r>
          </w:p>
        </w:tc>
        <w:tc>
          <w:tcPr>
            <w:tcW w:w="1105" w:type="dxa"/>
            <w:vAlign w:val="center"/>
          </w:tcPr>
          <w:p w14:paraId="1CA5E22C" w14:textId="08FE726E" w:rsidR="002F4093" w:rsidRPr="0019306A" w:rsidRDefault="002F4093" w:rsidP="002F4093">
            <w:pPr>
              <w:pStyle w:val="211TabelleText"/>
              <w:jc w:val="center"/>
            </w:pPr>
            <w:r>
              <w:t>700.-</w:t>
            </w:r>
          </w:p>
        </w:tc>
      </w:tr>
    </w:tbl>
    <w:p w14:paraId="725853DC" w14:textId="77777777" w:rsidR="000A31E2" w:rsidRDefault="000A31E2" w:rsidP="00D51EFC">
      <w:pPr>
        <w:spacing w:after="0" w:line="240" w:lineRule="auto"/>
        <w:rPr>
          <w:rFonts w:ascii="Arial" w:hAnsi="Arial" w:cs="Arial"/>
          <w:sz w:val="12"/>
          <w:szCs w:val="12"/>
        </w:rPr>
      </w:pPr>
    </w:p>
    <w:p w14:paraId="61971408" w14:textId="77777777" w:rsidR="00DF1AF0" w:rsidRDefault="00DF1AF0" w:rsidP="00DF1AF0">
      <w:pPr>
        <w:pStyle w:val="Listenabsatz"/>
        <w:numPr>
          <w:ilvl w:val="0"/>
          <w:numId w:val="13"/>
        </w:numPr>
        <w:spacing w:after="0" w:line="240" w:lineRule="auto"/>
        <w:rPr>
          <w:rFonts w:ascii="Arial" w:hAnsi="Arial" w:cs="Arial"/>
          <w:sz w:val="20"/>
          <w:szCs w:val="20"/>
        </w:rPr>
      </w:pPr>
      <w:r w:rsidRPr="00C21C4A">
        <w:rPr>
          <w:rFonts w:ascii="Arial" w:hAnsi="Arial" w:cs="Arial"/>
          <w:sz w:val="20"/>
          <w:szCs w:val="20"/>
        </w:rPr>
        <w:t>Die Module B01 bis B04 sind für den Fachausweis obligatorisch und geben keine Modulpunkte.</w:t>
      </w:r>
    </w:p>
    <w:p w14:paraId="3E9EC9D2" w14:textId="3D7A4304" w:rsidR="00821ED8" w:rsidRDefault="00821ED8" w:rsidP="00DF1AF0">
      <w:pPr>
        <w:pStyle w:val="Listenabsatz"/>
        <w:numPr>
          <w:ilvl w:val="0"/>
          <w:numId w:val="13"/>
        </w:numPr>
        <w:spacing w:after="0" w:line="240" w:lineRule="auto"/>
        <w:rPr>
          <w:rFonts w:ascii="Arial" w:hAnsi="Arial" w:cs="Arial"/>
          <w:sz w:val="20"/>
          <w:szCs w:val="20"/>
        </w:rPr>
      </w:pPr>
      <w:r>
        <w:rPr>
          <w:rFonts w:ascii="Arial" w:hAnsi="Arial" w:cs="Arial"/>
          <w:sz w:val="20"/>
          <w:szCs w:val="20"/>
        </w:rPr>
        <w:t xml:space="preserve">* AgriTop ist ein Bestandteil vom B04 Modul. Wurde der Kurs bereits absolviert, muss dieser nicht erneut besucht werden (bitte </w:t>
      </w:r>
      <w:r w:rsidRPr="00821ED8">
        <w:rPr>
          <w:rFonts w:ascii="Arial" w:hAnsi="Arial" w:cs="Arial"/>
          <w:sz w:val="20"/>
          <w:szCs w:val="20"/>
        </w:rPr>
        <w:t>Bestätigung Kurs AgriTop</w:t>
      </w:r>
      <w:r>
        <w:rPr>
          <w:rFonts w:ascii="Arial" w:hAnsi="Arial" w:cs="Arial"/>
          <w:sz w:val="20"/>
          <w:szCs w:val="20"/>
        </w:rPr>
        <w:t xml:space="preserve"> zur Anmeldung beilegen)</w:t>
      </w:r>
    </w:p>
    <w:p w14:paraId="36460885" w14:textId="77777777" w:rsidR="008A52FD" w:rsidRPr="00C21C4A" w:rsidRDefault="008A52FD" w:rsidP="008A52FD">
      <w:pPr>
        <w:pStyle w:val="Listenabsatz"/>
        <w:numPr>
          <w:ilvl w:val="0"/>
          <w:numId w:val="13"/>
        </w:numPr>
        <w:spacing w:after="0" w:line="240" w:lineRule="auto"/>
        <w:rPr>
          <w:rFonts w:ascii="Arial" w:hAnsi="Arial" w:cs="Arial"/>
          <w:sz w:val="20"/>
          <w:szCs w:val="20"/>
        </w:rPr>
      </w:pPr>
      <w:r>
        <w:rPr>
          <w:rFonts w:ascii="Arial" w:hAnsi="Arial" w:cs="Arial"/>
          <w:sz w:val="20"/>
          <w:szCs w:val="20"/>
        </w:rPr>
        <w:t>Die OF01-03 Module sind für Teilnehmer der BLS Obst obligatorisch. Diese Module können von Landwirt/-innen als Wahlmodule gewählt werden (fundierte Vorkenntnisse im Obstbau zwingend)</w:t>
      </w:r>
    </w:p>
    <w:p w14:paraId="5C0B3D93" w14:textId="77777777" w:rsidR="008A52FD" w:rsidRDefault="008A52FD" w:rsidP="008A52FD">
      <w:pPr>
        <w:pStyle w:val="Listenabsatz"/>
        <w:spacing w:after="0" w:line="240" w:lineRule="auto"/>
        <w:rPr>
          <w:rFonts w:ascii="Arial" w:hAnsi="Arial" w:cs="Arial"/>
          <w:sz w:val="20"/>
          <w:szCs w:val="20"/>
        </w:rPr>
      </w:pPr>
    </w:p>
    <w:p w14:paraId="44006354" w14:textId="77777777" w:rsidR="00995236" w:rsidRDefault="00995236" w:rsidP="00D51EFC">
      <w:pPr>
        <w:spacing w:after="0" w:line="240" w:lineRule="auto"/>
        <w:rPr>
          <w:rFonts w:ascii="Arial" w:hAnsi="Arial" w:cs="Arial"/>
          <w:sz w:val="20"/>
          <w:szCs w:val="20"/>
        </w:rPr>
      </w:pPr>
    </w:p>
    <w:p w14:paraId="18554F74" w14:textId="05A30A49" w:rsidR="00DF1AF0" w:rsidRDefault="00DF1AF0">
      <w:pPr>
        <w:rPr>
          <w:rFonts w:ascii="Arial" w:hAnsi="Arial" w:cs="Arial"/>
          <w:sz w:val="20"/>
          <w:szCs w:val="20"/>
        </w:rPr>
      </w:pPr>
      <w:r>
        <w:rPr>
          <w:rFonts w:ascii="Arial" w:hAnsi="Arial" w:cs="Arial"/>
          <w:sz w:val="20"/>
          <w:szCs w:val="20"/>
        </w:rPr>
        <w:br w:type="page"/>
      </w:r>
    </w:p>
    <w:tbl>
      <w:tblPr>
        <w:tblStyle w:val="Tabellenraster"/>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614"/>
      </w:tblGrid>
      <w:tr w:rsidR="002F4904" w14:paraId="0C9B598D" w14:textId="77777777" w:rsidTr="005D5525">
        <w:tc>
          <w:tcPr>
            <w:tcW w:w="10614" w:type="dxa"/>
            <w:shd w:val="clear" w:color="auto" w:fill="E5B8B7" w:themeFill="accent2" w:themeFillTint="66"/>
          </w:tcPr>
          <w:p w14:paraId="474A6898" w14:textId="77777777" w:rsidR="002F4904" w:rsidRDefault="00995236" w:rsidP="00E2613E">
            <w:pPr>
              <w:pStyle w:val="201TabelleTitel"/>
            </w:pPr>
            <w:bookmarkStart w:id="6" w:name="_Hlk127194801"/>
            <w:r>
              <w:lastRenderedPageBreak/>
              <w:t>Anmeldung Wahlmodule</w:t>
            </w:r>
          </w:p>
        </w:tc>
      </w:tr>
      <w:tr w:rsidR="005A7D77" w14:paraId="50B3C487" w14:textId="77777777" w:rsidTr="005D552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PrEx>
        <w:tc>
          <w:tcPr>
            <w:tcW w:w="10614" w:type="dxa"/>
            <w:shd w:val="clear" w:color="auto" w:fill="FFFFFF" w:themeFill="background1"/>
          </w:tcPr>
          <w:p w14:paraId="6DE8C957" w14:textId="420CD4E9" w:rsidR="005041C3" w:rsidRDefault="005041C3" w:rsidP="005A7D77">
            <w:pPr>
              <w:pStyle w:val="211TabelleText"/>
              <w:tabs>
                <w:tab w:val="left" w:pos="224"/>
              </w:tabs>
              <w:rPr>
                <w:bCs/>
                <w:sz w:val="24"/>
                <w:szCs w:val="24"/>
              </w:rPr>
            </w:pPr>
          </w:p>
          <w:tbl>
            <w:tblPr>
              <w:tblStyle w:val="Tabellenraster"/>
              <w:tblW w:w="10490" w:type="dxa"/>
              <w:tblCellMar>
                <w:top w:w="28" w:type="dxa"/>
                <w:left w:w="57" w:type="dxa"/>
                <w:bottom w:w="57" w:type="dxa"/>
                <w:right w:w="57" w:type="dxa"/>
              </w:tblCellMar>
              <w:tblLook w:val="04A0" w:firstRow="1" w:lastRow="0" w:firstColumn="1" w:lastColumn="0" w:noHBand="0" w:noVBand="1"/>
            </w:tblPr>
            <w:tblGrid>
              <w:gridCol w:w="753"/>
              <w:gridCol w:w="3639"/>
              <w:gridCol w:w="2126"/>
              <w:gridCol w:w="1134"/>
              <w:gridCol w:w="709"/>
              <w:gridCol w:w="1134"/>
              <w:gridCol w:w="995"/>
            </w:tblGrid>
            <w:tr w:rsidR="005041C3" w14:paraId="090DB466" w14:textId="77777777" w:rsidTr="00973EA6">
              <w:tc>
                <w:tcPr>
                  <w:tcW w:w="10490" w:type="dxa"/>
                  <w:gridSpan w:val="7"/>
                </w:tcPr>
                <w:p w14:paraId="60ADDD3F" w14:textId="77777777" w:rsidR="005041C3" w:rsidRDefault="005041C3" w:rsidP="005041C3">
                  <w:pPr>
                    <w:pStyle w:val="211TabelleText"/>
                    <w:jc w:val="center"/>
                    <w:rPr>
                      <w:b/>
                    </w:rPr>
                  </w:pPr>
                  <w:r>
                    <w:rPr>
                      <w:b/>
                    </w:rPr>
                    <w:t>Wahlmodule</w:t>
                  </w:r>
                </w:p>
              </w:tc>
            </w:tr>
            <w:tr w:rsidR="005041C3" w14:paraId="3C813F29" w14:textId="77777777" w:rsidTr="00973EA6">
              <w:tc>
                <w:tcPr>
                  <w:tcW w:w="4392" w:type="dxa"/>
                  <w:gridSpan w:val="2"/>
                </w:tcPr>
                <w:p w14:paraId="6DCE5FDB" w14:textId="77777777" w:rsidR="005041C3" w:rsidRPr="00E17624" w:rsidRDefault="005041C3" w:rsidP="005041C3">
                  <w:pPr>
                    <w:pStyle w:val="211TabelleText"/>
                    <w:jc w:val="center"/>
                    <w:rPr>
                      <w:b/>
                    </w:rPr>
                  </w:pPr>
                </w:p>
              </w:tc>
              <w:tc>
                <w:tcPr>
                  <w:tcW w:w="2126" w:type="dxa"/>
                </w:tcPr>
                <w:p w14:paraId="2140343F" w14:textId="77777777" w:rsidR="005041C3" w:rsidRPr="009716D0" w:rsidRDefault="005041C3" w:rsidP="005041C3">
                  <w:pPr>
                    <w:pStyle w:val="211TabelleText"/>
                    <w:jc w:val="center"/>
                    <w:rPr>
                      <w:b/>
                      <w:sz w:val="16"/>
                      <w:szCs w:val="16"/>
                    </w:rPr>
                  </w:pPr>
                  <w:r>
                    <w:rPr>
                      <w:b/>
                      <w:sz w:val="16"/>
                      <w:szCs w:val="16"/>
                    </w:rPr>
                    <w:t>Durchführungsort</w:t>
                  </w:r>
                </w:p>
              </w:tc>
              <w:tc>
                <w:tcPr>
                  <w:tcW w:w="1134" w:type="dxa"/>
                </w:tcPr>
                <w:p w14:paraId="372106B7" w14:textId="77777777" w:rsidR="005041C3" w:rsidRPr="009716D0" w:rsidRDefault="005041C3" w:rsidP="005041C3">
                  <w:pPr>
                    <w:pStyle w:val="211TabelleText"/>
                    <w:jc w:val="center"/>
                    <w:rPr>
                      <w:b/>
                      <w:sz w:val="16"/>
                      <w:szCs w:val="16"/>
                    </w:rPr>
                  </w:pPr>
                  <w:r w:rsidRPr="009716D0">
                    <w:rPr>
                      <w:b/>
                      <w:sz w:val="16"/>
                      <w:szCs w:val="16"/>
                    </w:rPr>
                    <w:t>Max. Teilnehmer</w:t>
                  </w:r>
                </w:p>
              </w:tc>
              <w:tc>
                <w:tcPr>
                  <w:tcW w:w="709" w:type="dxa"/>
                </w:tcPr>
                <w:p w14:paraId="090B6C4E" w14:textId="77777777" w:rsidR="005041C3" w:rsidRPr="009716D0" w:rsidRDefault="005041C3" w:rsidP="005041C3">
                  <w:pPr>
                    <w:pStyle w:val="211TabelleText"/>
                    <w:jc w:val="center"/>
                    <w:rPr>
                      <w:b/>
                      <w:sz w:val="16"/>
                      <w:szCs w:val="16"/>
                    </w:rPr>
                  </w:pPr>
                  <w:r w:rsidRPr="009716D0">
                    <w:rPr>
                      <w:b/>
                      <w:sz w:val="16"/>
                      <w:szCs w:val="16"/>
                    </w:rPr>
                    <w:t>Modul-</w:t>
                  </w:r>
                  <w:r w:rsidRPr="009716D0">
                    <w:rPr>
                      <w:b/>
                      <w:sz w:val="16"/>
                      <w:szCs w:val="16"/>
                    </w:rPr>
                    <w:br/>
                    <w:t>Punkte</w:t>
                  </w:r>
                </w:p>
              </w:tc>
              <w:tc>
                <w:tcPr>
                  <w:tcW w:w="1134" w:type="dxa"/>
                </w:tcPr>
                <w:p w14:paraId="1646AD4D" w14:textId="77777777" w:rsidR="005041C3" w:rsidRPr="009716D0" w:rsidRDefault="005041C3" w:rsidP="005041C3">
                  <w:pPr>
                    <w:pStyle w:val="211TabelleText"/>
                    <w:jc w:val="center"/>
                    <w:rPr>
                      <w:b/>
                      <w:sz w:val="16"/>
                      <w:szCs w:val="16"/>
                    </w:rPr>
                  </w:pPr>
                  <w:r w:rsidRPr="009716D0">
                    <w:rPr>
                      <w:b/>
                      <w:sz w:val="16"/>
                      <w:szCs w:val="16"/>
                    </w:rPr>
                    <w:t xml:space="preserve">Anmeldung </w:t>
                  </w:r>
                  <w:r w:rsidRPr="009716D0">
                    <w:rPr>
                      <w:b/>
                      <w:sz w:val="16"/>
                      <w:szCs w:val="16"/>
                    </w:rPr>
                    <w:br/>
                    <w:t>Modul</w:t>
                  </w:r>
                </w:p>
              </w:tc>
              <w:tc>
                <w:tcPr>
                  <w:tcW w:w="995" w:type="dxa"/>
                </w:tcPr>
                <w:p w14:paraId="307328F5" w14:textId="77777777" w:rsidR="005041C3" w:rsidRDefault="005041C3" w:rsidP="005041C3">
                  <w:pPr>
                    <w:pStyle w:val="211TabelleText"/>
                    <w:jc w:val="center"/>
                    <w:rPr>
                      <w:b/>
                      <w:sz w:val="16"/>
                      <w:szCs w:val="16"/>
                    </w:rPr>
                  </w:pPr>
                  <w:r>
                    <w:rPr>
                      <w:b/>
                      <w:sz w:val="16"/>
                      <w:szCs w:val="16"/>
                    </w:rPr>
                    <w:t>Modul</w:t>
                  </w:r>
                </w:p>
                <w:p w14:paraId="4CF70B81" w14:textId="77777777" w:rsidR="005041C3" w:rsidRPr="009716D0" w:rsidRDefault="005041C3" w:rsidP="005041C3">
                  <w:pPr>
                    <w:pStyle w:val="211TabelleText"/>
                    <w:jc w:val="center"/>
                    <w:rPr>
                      <w:b/>
                      <w:sz w:val="16"/>
                      <w:szCs w:val="16"/>
                    </w:rPr>
                  </w:pPr>
                  <w:r>
                    <w:rPr>
                      <w:b/>
                      <w:sz w:val="16"/>
                      <w:szCs w:val="16"/>
                    </w:rPr>
                    <w:t>kosten</w:t>
                  </w:r>
                </w:p>
              </w:tc>
            </w:tr>
            <w:tr w:rsidR="005041C3" w:rsidRPr="00343200" w14:paraId="443FF36A" w14:textId="77777777" w:rsidTr="00973EA6">
              <w:tc>
                <w:tcPr>
                  <w:tcW w:w="753" w:type="dxa"/>
                  <w:vAlign w:val="center"/>
                </w:tcPr>
                <w:p w14:paraId="4560E5EE" w14:textId="77777777" w:rsidR="005041C3" w:rsidRPr="00B44835" w:rsidRDefault="005041C3" w:rsidP="005041C3">
                  <w:pPr>
                    <w:pStyle w:val="211TabelleText"/>
                    <w:rPr>
                      <w:b/>
                    </w:rPr>
                  </w:pPr>
                  <w:r w:rsidRPr="00B44835">
                    <w:rPr>
                      <w:b/>
                    </w:rPr>
                    <w:t>LW01</w:t>
                  </w:r>
                </w:p>
              </w:tc>
              <w:tc>
                <w:tcPr>
                  <w:tcW w:w="3639" w:type="dxa"/>
                  <w:vAlign w:val="center"/>
                </w:tcPr>
                <w:p w14:paraId="3161B3BA" w14:textId="77777777" w:rsidR="005041C3" w:rsidRPr="00B44835" w:rsidRDefault="005041C3" w:rsidP="005041C3">
                  <w:pPr>
                    <w:pStyle w:val="211TabelleText"/>
                  </w:pPr>
                  <w:r w:rsidRPr="00B44835">
                    <w:t xml:space="preserve">Ackerbau </w:t>
                  </w:r>
                </w:p>
              </w:tc>
              <w:tc>
                <w:tcPr>
                  <w:tcW w:w="2126" w:type="dxa"/>
                  <w:vAlign w:val="center"/>
                </w:tcPr>
                <w:p w14:paraId="0C38BF5D" w14:textId="77777777" w:rsidR="005041C3" w:rsidRPr="00B44835" w:rsidRDefault="005041C3" w:rsidP="005041C3">
                  <w:pPr>
                    <w:pStyle w:val="211TabelleText"/>
                    <w:rPr>
                      <w:sz w:val="16"/>
                      <w:szCs w:val="16"/>
                    </w:rPr>
                  </w:pPr>
                  <w:r w:rsidRPr="00B44835">
                    <w:rPr>
                      <w:sz w:val="16"/>
                      <w:szCs w:val="16"/>
                    </w:rPr>
                    <w:t>Strickhof</w:t>
                  </w:r>
                </w:p>
              </w:tc>
              <w:tc>
                <w:tcPr>
                  <w:tcW w:w="1134" w:type="dxa"/>
                  <w:vAlign w:val="center"/>
                </w:tcPr>
                <w:p w14:paraId="78120FA0" w14:textId="77777777" w:rsidR="005041C3" w:rsidRPr="00B44835" w:rsidRDefault="005041C3" w:rsidP="005041C3">
                  <w:pPr>
                    <w:pStyle w:val="211TabelleText"/>
                    <w:jc w:val="center"/>
                  </w:pPr>
                  <w:r w:rsidRPr="00B44835">
                    <w:t>24</w:t>
                  </w:r>
                </w:p>
              </w:tc>
              <w:tc>
                <w:tcPr>
                  <w:tcW w:w="709" w:type="dxa"/>
                  <w:vAlign w:val="center"/>
                </w:tcPr>
                <w:p w14:paraId="67EE59D8" w14:textId="77777777" w:rsidR="005041C3" w:rsidRPr="00B44835" w:rsidRDefault="005041C3" w:rsidP="005041C3">
                  <w:pPr>
                    <w:pStyle w:val="211TabelleText"/>
                    <w:jc w:val="center"/>
                  </w:pPr>
                  <w:r w:rsidRPr="00B44835">
                    <w:t>6</w:t>
                  </w:r>
                </w:p>
              </w:tc>
              <w:tc>
                <w:tcPr>
                  <w:tcW w:w="1134" w:type="dxa"/>
                  <w:vAlign w:val="center"/>
                </w:tcPr>
                <w:p w14:paraId="3DF9A2E3" w14:textId="77777777" w:rsidR="005041C3" w:rsidRPr="00B44835" w:rsidRDefault="005041C3" w:rsidP="005041C3">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2CEABC20" w14:textId="20C413D5" w:rsidR="005041C3" w:rsidRPr="00B44835" w:rsidRDefault="005041C3" w:rsidP="005041C3">
                  <w:pPr>
                    <w:pStyle w:val="211TabelleText"/>
                    <w:jc w:val="center"/>
                  </w:pPr>
                  <w:r w:rsidRPr="00B44835">
                    <w:t>1’</w:t>
                  </w:r>
                  <w:r w:rsidR="00C86198">
                    <w:t>4</w:t>
                  </w:r>
                  <w:r w:rsidRPr="00B44835">
                    <w:t>00.-</w:t>
                  </w:r>
                </w:p>
              </w:tc>
            </w:tr>
            <w:tr w:rsidR="005041C3" w:rsidRPr="00343200" w14:paraId="22CC5F03" w14:textId="77777777" w:rsidTr="00973EA6">
              <w:tc>
                <w:tcPr>
                  <w:tcW w:w="753" w:type="dxa"/>
                  <w:vAlign w:val="center"/>
                </w:tcPr>
                <w:p w14:paraId="6469F08A" w14:textId="77777777" w:rsidR="005041C3" w:rsidRPr="00763A76" w:rsidRDefault="005041C3" w:rsidP="005041C3">
                  <w:pPr>
                    <w:pStyle w:val="211TabelleText"/>
                    <w:rPr>
                      <w:b/>
                    </w:rPr>
                  </w:pPr>
                  <w:r w:rsidRPr="00763A76">
                    <w:rPr>
                      <w:b/>
                    </w:rPr>
                    <w:t>LW02</w:t>
                  </w:r>
                </w:p>
              </w:tc>
              <w:tc>
                <w:tcPr>
                  <w:tcW w:w="3639" w:type="dxa"/>
                  <w:vAlign w:val="center"/>
                </w:tcPr>
                <w:p w14:paraId="4F3DBF77" w14:textId="77777777" w:rsidR="005041C3" w:rsidRPr="00763A76" w:rsidRDefault="005041C3" w:rsidP="005041C3">
                  <w:pPr>
                    <w:pStyle w:val="211TabelleText"/>
                  </w:pPr>
                  <w:r w:rsidRPr="00763A76">
                    <w:t xml:space="preserve">Futterbau und Futterkonservierung </w:t>
                  </w:r>
                </w:p>
              </w:tc>
              <w:tc>
                <w:tcPr>
                  <w:tcW w:w="2126" w:type="dxa"/>
                  <w:vAlign w:val="center"/>
                </w:tcPr>
                <w:p w14:paraId="0EE71033" w14:textId="77777777" w:rsidR="005041C3" w:rsidRPr="00763A76" w:rsidRDefault="005041C3" w:rsidP="005041C3">
                  <w:pPr>
                    <w:pStyle w:val="211TabelleText"/>
                    <w:rPr>
                      <w:sz w:val="16"/>
                      <w:szCs w:val="16"/>
                    </w:rPr>
                  </w:pPr>
                  <w:r w:rsidRPr="00763A76">
                    <w:rPr>
                      <w:sz w:val="16"/>
                      <w:szCs w:val="16"/>
                    </w:rPr>
                    <w:t>Strickhof</w:t>
                  </w:r>
                </w:p>
              </w:tc>
              <w:tc>
                <w:tcPr>
                  <w:tcW w:w="1134" w:type="dxa"/>
                  <w:vAlign w:val="center"/>
                </w:tcPr>
                <w:p w14:paraId="51653171" w14:textId="77777777" w:rsidR="005041C3" w:rsidRPr="00763A76" w:rsidRDefault="005041C3" w:rsidP="005041C3">
                  <w:pPr>
                    <w:pStyle w:val="211TabelleText"/>
                    <w:jc w:val="center"/>
                  </w:pPr>
                  <w:r w:rsidRPr="00763A76">
                    <w:t>24</w:t>
                  </w:r>
                </w:p>
              </w:tc>
              <w:tc>
                <w:tcPr>
                  <w:tcW w:w="709" w:type="dxa"/>
                  <w:vAlign w:val="center"/>
                </w:tcPr>
                <w:p w14:paraId="3226AFBE" w14:textId="77777777" w:rsidR="005041C3" w:rsidRPr="00763A76" w:rsidRDefault="005041C3" w:rsidP="005041C3">
                  <w:pPr>
                    <w:pStyle w:val="211TabelleText"/>
                    <w:jc w:val="center"/>
                  </w:pPr>
                  <w:r w:rsidRPr="00763A76">
                    <w:t>6</w:t>
                  </w:r>
                </w:p>
              </w:tc>
              <w:tc>
                <w:tcPr>
                  <w:tcW w:w="1134" w:type="dxa"/>
                  <w:vAlign w:val="center"/>
                </w:tcPr>
                <w:p w14:paraId="1130D0E3"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18CA452C" w14:textId="77777777" w:rsidR="005041C3" w:rsidRPr="00763A76" w:rsidRDefault="005041C3" w:rsidP="005041C3">
                  <w:pPr>
                    <w:pStyle w:val="211TabelleText"/>
                    <w:jc w:val="center"/>
                  </w:pPr>
                  <w:r w:rsidRPr="00763A76">
                    <w:t>1’400.-</w:t>
                  </w:r>
                </w:p>
              </w:tc>
            </w:tr>
            <w:tr w:rsidR="005041C3" w:rsidRPr="00343200" w14:paraId="53BF8248" w14:textId="77777777" w:rsidTr="00973EA6">
              <w:tc>
                <w:tcPr>
                  <w:tcW w:w="753" w:type="dxa"/>
                  <w:vAlign w:val="center"/>
                </w:tcPr>
                <w:p w14:paraId="1565A825" w14:textId="77777777" w:rsidR="005041C3" w:rsidRPr="00763A76" w:rsidRDefault="005041C3" w:rsidP="005041C3">
                  <w:pPr>
                    <w:pStyle w:val="211TabelleText"/>
                    <w:rPr>
                      <w:b/>
                    </w:rPr>
                  </w:pPr>
                  <w:r w:rsidRPr="00763A76">
                    <w:rPr>
                      <w:b/>
                    </w:rPr>
                    <w:t>LW03</w:t>
                  </w:r>
                </w:p>
              </w:tc>
              <w:tc>
                <w:tcPr>
                  <w:tcW w:w="3639" w:type="dxa"/>
                  <w:vAlign w:val="center"/>
                </w:tcPr>
                <w:p w14:paraId="77F053CD" w14:textId="4147C625" w:rsidR="005041C3" w:rsidRPr="00763A76" w:rsidRDefault="005041C3" w:rsidP="005041C3">
                  <w:pPr>
                    <w:pStyle w:val="211TabelleText"/>
                  </w:pPr>
                  <w:r w:rsidRPr="00763A76">
                    <w:t>Bio-Ackerbau</w:t>
                  </w:r>
                  <w:r w:rsidR="00373DF2" w:rsidRPr="00763A76">
                    <w:t xml:space="preserve"> </w:t>
                  </w:r>
                </w:p>
              </w:tc>
              <w:tc>
                <w:tcPr>
                  <w:tcW w:w="2126" w:type="dxa"/>
                  <w:vAlign w:val="center"/>
                </w:tcPr>
                <w:p w14:paraId="59CBE0CC" w14:textId="77777777" w:rsidR="005041C3" w:rsidRPr="00763A76" w:rsidRDefault="005041C3" w:rsidP="005041C3">
                  <w:pPr>
                    <w:pStyle w:val="211TabelleText"/>
                    <w:rPr>
                      <w:sz w:val="16"/>
                      <w:szCs w:val="16"/>
                    </w:rPr>
                  </w:pPr>
                  <w:r w:rsidRPr="00763A76">
                    <w:rPr>
                      <w:sz w:val="16"/>
                      <w:szCs w:val="16"/>
                    </w:rPr>
                    <w:t>Strickhof/Arenenberg</w:t>
                  </w:r>
                </w:p>
              </w:tc>
              <w:tc>
                <w:tcPr>
                  <w:tcW w:w="1134" w:type="dxa"/>
                  <w:vAlign w:val="center"/>
                </w:tcPr>
                <w:p w14:paraId="7D7BDFBA" w14:textId="77777777" w:rsidR="005041C3" w:rsidRPr="00763A76" w:rsidRDefault="005041C3" w:rsidP="005041C3">
                  <w:pPr>
                    <w:pStyle w:val="211TabelleText"/>
                    <w:jc w:val="center"/>
                  </w:pPr>
                  <w:r w:rsidRPr="00763A76">
                    <w:t>24</w:t>
                  </w:r>
                </w:p>
              </w:tc>
              <w:tc>
                <w:tcPr>
                  <w:tcW w:w="709" w:type="dxa"/>
                  <w:vAlign w:val="center"/>
                </w:tcPr>
                <w:p w14:paraId="1442D8CF" w14:textId="77777777" w:rsidR="005041C3" w:rsidRPr="00763A76" w:rsidRDefault="005041C3" w:rsidP="005041C3">
                  <w:pPr>
                    <w:pStyle w:val="211TabelleText"/>
                    <w:jc w:val="center"/>
                  </w:pPr>
                  <w:r w:rsidRPr="00763A76">
                    <w:t>6</w:t>
                  </w:r>
                </w:p>
              </w:tc>
              <w:tc>
                <w:tcPr>
                  <w:tcW w:w="1134" w:type="dxa"/>
                  <w:vAlign w:val="center"/>
                </w:tcPr>
                <w:p w14:paraId="638448F3"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ed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64EF849E" w14:textId="77777777" w:rsidR="005041C3" w:rsidRPr="00763A76" w:rsidRDefault="005041C3" w:rsidP="005041C3">
                  <w:pPr>
                    <w:pStyle w:val="211TabelleText"/>
                    <w:jc w:val="center"/>
                  </w:pPr>
                  <w:r w:rsidRPr="00763A76">
                    <w:t>1'400.-</w:t>
                  </w:r>
                </w:p>
              </w:tc>
            </w:tr>
            <w:tr w:rsidR="005041C3" w:rsidRPr="00343200" w14:paraId="1F2A61B1" w14:textId="77777777" w:rsidTr="00973EA6">
              <w:tc>
                <w:tcPr>
                  <w:tcW w:w="753" w:type="dxa"/>
                  <w:vAlign w:val="center"/>
                </w:tcPr>
                <w:p w14:paraId="74F5D8AC" w14:textId="77777777" w:rsidR="005041C3" w:rsidRPr="00763A76" w:rsidRDefault="005041C3" w:rsidP="005041C3">
                  <w:pPr>
                    <w:pStyle w:val="211TabelleText"/>
                    <w:rPr>
                      <w:b/>
                    </w:rPr>
                  </w:pPr>
                  <w:r w:rsidRPr="00763A76">
                    <w:rPr>
                      <w:b/>
                    </w:rPr>
                    <w:t>LW05</w:t>
                  </w:r>
                </w:p>
              </w:tc>
              <w:tc>
                <w:tcPr>
                  <w:tcW w:w="3639" w:type="dxa"/>
                  <w:vAlign w:val="center"/>
                </w:tcPr>
                <w:p w14:paraId="16863A7E" w14:textId="77777777" w:rsidR="005041C3" w:rsidRPr="00763A76" w:rsidRDefault="005041C3" w:rsidP="005041C3">
                  <w:pPr>
                    <w:pStyle w:val="211TabelleText"/>
                  </w:pPr>
                  <w:r w:rsidRPr="00763A76">
                    <w:t xml:space="preserve">Milchvieh </w:t>
                  </w:r>
                </w:p>
              </w:tc>
              <w:tc>
                <w:tcPr>
                  <w:tcW w:w="2126" w:type="dxa"/>
                  <w:vAlign w:val="center"/>
                </w:tcPr>
                <w:p w14:paraId="367EBEED" w14:textId="77777777" w:rsidR="005041C3" w:rsidRPr="00763A76" w:rsidRDefault="005041C3" w:rsidP="005041C3">
                  <w:pPr>
                    <w:pStyle w:val="211TabelleText"/>
                    <w:rPr>
                      <w:sz w:val="16"/>
                      <w:szCs w:val="16"/>
                    </w:rPr>
                  </w:pPr>
                  <w:r w:rsidRPr="00763A76">
                    <w:rPr>
                      <w:sz w:val="16"/>
                      <w:szCs w:val="16"/>
                    </w:rPr>
                    <w:t>Strickhof</w:t>
                  </w:r>
                </w:p>
              </w:tc>
              <w:tc>
                <w:tcPr>
                  <w:tcW w:w="1134" w:type="dxa"/>
                  <w:vAlign w:val="center"/>
                </w:tcPr>
                <w:p w14:paraId="376F6B0E" w14:textId="77777777" w:rsidR="005041C3" w:rsidRPr="00763A76" w:rsidRDefault="005041C3" w:rsidP="005041C3">
                  <w:pPr>
                    <w:pStyle w:val="211TabelleText"/>
                    <w:jc w:val="center"/>
                  </w:pPr>
                  <w:r w:rsidRPr="00763A76">
                    <w:t>24</w:t>
                  </w:r>
                </w:p>
              </w:tc>
              <w:tc>
                <w:tcPr>
                  <w:tcW w:w="709" w:type="dxa"/>
                  <w:vAlign w:val="center"/>
                </w:tcPr>
                <w:p w14:paraId="486AD393" w14:textId="77777777" w:rsidR="005041C3" w:rsidRPr="00763A76" w:rsidRDefault="005041C3" w:rsidP="005041C3">
                  <w:pPr>
                    <w:pStyle w:val="211TabelleText"/>
                    <w:jc w:val="center"/>
                  </w:pPr>
                  <w:r w:rsidRPr="00763A76">
                    <w:t>6</w:t>
                  </w:r>
                </w:p>
              </w:tc>
              <w:tc>
                <w:tcPr>
                  <w:tcW w:w="1134" w:type="dxa"/>
                  <w:vAlign w:val="center"/>
                </w:tcPr>
                <w:p w14:paraId="45437FED"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498F728D" w14:textId="77777777" w:rsidR="005041C3" w:rsidRPr="00763A76" w:rsidRDefault="005041C3" w:rsidP="005041C3">
                  <w:pPr>
                    <w:pStyle w:val="211TabelleText"/>
                    <w:jc w:val="center"/>
                  </w:pPr>
                  <w:r w:rsidRPr="00763A76">
                    <w:t>1’200.-</w:t>
                  </w:r>
                </w:p>
              </w:tc>
            </w:tr>
            <w:tr w:rsidR="005041C3" w:rsidRPr="00343200" w14:paraId="1DD645F5" w14:textId="77777777" w:rsidTr="00973EA6">
              <w:tc>
                <w:tcPr>
                  <w:tcW w:w="753" w:type="dxa"/>
                  <w:vAlign w:val="center"/>
                </w:tcPr>
                <w:p w14:paraId="37F28E4E" w14:textId="77777777" w:rsidR="005041C3" w:rsidRPr="00763A76" w:rsidRDefault="005041C3" w:rsidP="005041C3">
                  <w:pPr>
                    <w:pStyle w:val="211TabelleText"/>
                    <w:rPr>
                      <w:b/>
                      <w:sz w:val="18"/>
                      <w:szCs w:val="18"/>
                      <w:vertAlign w:val="superscript"/>
                    </w:rPr>
                  </w:pPr>
                  <w:r w:rsidRPr="00763A76">
                    <w:rPr>
                      <w:b/>
                    </w:rPr>
                    <w:t>LW06*</w:t>
                  </w:r>
                </w:p>
              </w:tc>
              <w:tc>
                <w:tcPr>
                  <w:tcW w:w="3639" w:type="dxa"/>
                  <w:vAlign w:val="center"/>
                </w:tcPr>
                <w:p w14:paraId="6F4A195B" w14:textId="77777777" w:rsidR="005041C3" w:rsidRPr="00763A76" w:rsidRDefault="005041C3" w:rsidP="005041C3">
                  <w:pPr>
                    <w:pStyle w:val="211TabelleText"/>
                  </w:pPr>
                  <w:r w:rsidRPr="00763A76">
                    <w:t>Schweinehaltung</w:t>
                  </w:r>
                  <w:r w:rsidRPr="00763A76">
                    <w:rPr>
                      <w:sz w:val="16"/>
                      <w:szCs w:val="16"/>
                    </w:rPr>
                    <w:t xml:space="preserve"> </w:t>
                  </w:r>
                </w:p>
              </w:tc>
              <w:tc>
                <w:tcPr>
                  <w:tcW w:w="2126" w:type="dxa"/>
                  <w:vAlign w:val="center"/>
                </w:tcPr>
                <w:p w14:paraId="08BB9BCB" w14:textId="06498A1E" w:rsidR="005041C3" w:rsidRPr="00763A76" w:rsidRDefault="0016547F" w:rsidP="005041C3">
                  <w:pPr>
                    <w:pStyle w:val="211TabelleText"/>
                    <w:rPr>
                      <w:sz w:val="16"/>
                      <w:szCs w:val="16"/>
                    </w:rPr>
                  </w:pPr>
                  <w:r w:rsidRPr="00763A76">
                    <w:rPr>
                      <w:sz w:val="16"/>
                      <w:szCs w:val="16"/>
                    </w:rPr>
                    <w:t>Inforama</w:t>
                  </w:r>
                </w:p>
              </w:tc>
              <w:tc>
                <w:tcPr>
                  <w:tcW w:w="1134" w:type="dxa"/>
                  <w:vAlign w:val="center"/>
                </w:tcPr>
                <w:p w14:paraId="2054653C" w14:textId="77777777" w:rsidR="005041C3" w:rsidRPr="00763A76" w:rsidRDefault="005041C3" w:rsidP="005041C3">
                  <w:pPr>
                    <w:pStyle w:val="211TabelleText"/>
                    <w:jc w:val="center"/>
                  </w:pPr>
                  <w:r w:rsidRPr="00763A76">
                    <w:t>*</w:t>
                  </w:r>
                </w:p>
              </w:tc>
              <w:tc>
                <w:tcPr>
                  <w:tcW w:w="709" w:type="dxa"/>
                  <w:vAlign w:val="center"/>
                </w:tcPr>
                <w:p w14:paraId="60BC61E5" w14:textId="77777777" w:rsidR="005041C3" w:rsidRPr="00763A76" w:rsidRDefault="005041C3" w:rsidP="005041C3">
                  <w:pPr>
                    <w:pStyle w:val="211TabelleText"/>
                    <w:jc w:val="center"/>
                  </w:pPr>
                  <w:r w:rsidRPr="00763A76">
                    <w:t>6</w:t>
                  </w:r>
                </w:p>
              </w:tc>
              <w:tc>
                <w:tcPr>
                  <w:tcW w:w="1134" w:type="dxa"/>
                  <w:vAlign w:val="center"/>
                </w:tcPr>
                <w:p w14:paraId="360489C0"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67255261" w14:textId="77777777" w:rsidR="005041C3" w:rsidRPr="00763A76" w:rsidRDefault="005041C3" w:rsidP="005041C3">
                  <w:pPr>
                    <w:pStyle w:val="211TabelleText"/>
                    <w:jc w:val="center"/>
                  </w:pPr>
                  <w:r w:rsidRPr="00763A76">
                    <w:t>*</w:t>
                  </w:r>
                </w:p>
              </w:tc>
            </w:tr>
            <w:tr w:rsidR="005041C3" w:rsidRPr="00343200" w14:paraId="183402E2" w14:textId="77777777" w:rsidTr="00973EA6">
              <w:tc>
                <w:tcPr>
                  <w:tcW w:w="753" w:type="dxa"/>
                  <w:vAlign w:val="center"/>
                </w:tcPr>
                <w:p w14:paraId="40467F00" w14:textId="79A882F7" w:rsidR="005041C3" w:rsidRPr="00763A76" w:rsidRDefault="005041C3" w:rsidP="005041C3">
                  <w:pPr>
                    <w:pStyle w:val="211TabelleText"/>
                    <w:rPr>
                      <w:b/>
                    </w:rPr>
                  </w:pPr>
                  <w:r w:rsidRPr="00763A76">
                    <w:rPr>
                      <w:b/>
                    </w:rPr>
                    <w:t>LW0</w:t>
                  </w:r>
                  <w:r w:rsidR="00763A76">
                    <w:rPr>
                      <w:b/>
                    </w:rPr>
                    <w:t>8</w:t>
                  </w:r>
                </w:p>
              </w:tc>
              <w:tc>
                <w:tcPr>
                  <w:tcW w:w="3639" w:type="dxa"/>
                  <w:vAlign w:val="center"/>
                </w:tcPr>
                <w:p w14:paraId="6B830946" w14:textId="1E8A78D6" w:rsidR="005041C3" w:rsidRPr="00763A76" w:rsidRDefault="00763A76" w:rsidP="005041C3">
                  <w:pPr>
                    <w:pStyle w:val="211TabelleText"/>
                  </w:pPr>
                  <w:r>
                    <w:t>Mutterkuhhaltung</w:t>
                  </w:r>
                </w:p>
              </w:tc>
              <w:tc>
                <w:tcPr>
                  <w:tcW w:w="2126" w:type="dxa"/>
                  <w:vAlign w:val="center"/>
                </w:tcPr>
                <w:p w14:paraId="1D07C050" w14:textId="77777777" w:rsidR="005041C3" w:rsidRPr="00763A76" w:rsidRDefault="005041C3" w:rsidP="005041C3">
                  <w:pPr>
                    <w:pStyle w:val="211TabelleText"/>
                    <w:rPr>
                      <w:sz w:val="16"/>
                      <w:szCs w:val="16"/>
                    </w:rPr>
                  </w:pPr>
                  <w:r w:rsidRPr="00763A76">
                    <w:rPr>
                      <w:sz w:val="16"/>
                      <w:szCs w:val="16"/>
                    </w:rPr>
                    <w:t>Strickhof</w:t>
                  </w:r>
                </w:p>
              </w:tc>
              <w:tc>
                <w:tcPr>
                  <w:tcW w:w="1134" w:type="dxa"/>
                  <w:vAlign w:val="center"/>
                </w:tcPr>
                <w:p w14:paraId="4D697688" w14:textId="77777777" w:rsidR="005041C3" w:rsidRPr="00763A76" w:rsidRDefault="005041C3" w:rsidP="005041C3">
                  <w:pPr>
                    <w:pStyle w:val="211TabelleText"/>
                    <w:jc w:val="center"/>
                  </w:pPr>
                  <w:r w:rsidRPr="00763A76">
                    <w:t>24</w:t>
                  </w:r>
                </w:p>
              </w:tc>
              <w:tc>
                <w:tcPr>
                  <w:tcW w:w="709" w:type="dxa"/>
                  <w:vAlign w:val="center"/>
                </w:tcPr>
                <w:p w14:paraId="61F52575" w14:textId="77777777" w:rsidR="005041C3" w:rsidRPr="00763A76" w:rsidRDefault="005041C3" w:rsidP="005041C3">
                  <w:pPr>
                    <w:pStyle w:val="211TabelleText"/>
                    <w:jc w:val="center"/>
                  </w:pPr>
                  <w:r w:rsidRPr="00763A76">
                    <w:t>4</w:t>
                  </w:r>
                </w:p>
              </w:tc>
              <w:tc>
                <w:tcPr>
                  <w:tcW w:w="1134" w:type="dxa"/>
                  <w:vAlign w:val="center"/>
                </w:tcPr>
                <w:p w14:paraId="14AAE27B"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7ABF4E83" w14:textId="77777777" w:rsidR="005041C3" w:rsidRPr="00763A76" w:rsidRDefault="005041C3" w:rsidP="005041C3">
                  <w:pPr>
                    <w:pStyle w:val="211TabelleText"/>
                    <w:jc w:val="center"/>
                  </w:pPr>
                  <w:r w:rsidRPr="00763A76">
                    <w:t>800.-</w:t>
                  </w:r>
                </w:p>
              </w:tc>
            </w:tr>
            <w:tr w:rsidR="005041C3" w:rsidRPr="00343200" w14:paraId="1B246A19" w14:textId="77777777" w:rsidTr="00973EA6">
              <w:tc>
                <w:tcPr>
                  <w:tcW w:w="753" w:type="dxa"/>
                  <w:vAlign w:val="center"/>
                </w:tcPr>
                <w:p w14:paraId="1E5F655B" w14:textId="77777777" w:rsidR="005041C3" w:rsidRPr="00763A76" w:rsidRDefault="005041C3" w:rsidP="005041C3">
                  <w:pPr>
                    <w:pStyle w:val="211TabelleText"/>
                    <w:rPr>
                      <w:b/>
                    </w:rPr>
                  </w:pPr>
                  <w:r w:rsidRPr="00763A76">
                    <w:rPr>
                      <w:b/>
                    </w:rPr>
                    <w:t>LW10</w:t>
                  </w:r>
                </w:p>
              </w:tc>
              <w:tc>
                <w:tcPr>
                  <w:tcW w:w="3639" w:type="dxa"/>
                  <w:vAlign w:val="center"/>
                </w:tcPr>
                <w:p w14:paraId="4CC011F3" w14:textId="77777777" w:rsidR="005041C3" w:rsidRPr="00763A76" w:rsidRDefault="005041C3" w:rsidP="005041C3">
                  <w:pPr>
                    <w:pStyle w:val="211TabelleText"/>
                  </w:pPr>
                  <w:r w:rsidRPr="00763A76">
                    <w:t>Klauenpflege beim Rind</w:t>
                  </w:r>
                </w:p>
              </w:tc>
              <w:tc>
                <w:tcPr>
                  <w:tcW w:w="2126" w:type="dxa"/>
                  <w:vAlign w:val="center"/>
                </w:tcPr>
                <w:p w14:paraId="7F7D7276" w14:textId="77777777" w:rsidR="005041C3" w:rsidRPr="00763A76" w:rsidRDefault="005041C3" w:rsidP="005041C3">
                  <w:pPr>
                    <w:pStyle w:val="211TabelleText"/>
                    <w:rPr>
                      <w:sz w:val="16"/>
                      <w:szCs w:val="16"/>
                    </w:rPr>
                  </w:pPr>
                  <w:r w:rsidRPr="00763A76">
                    <w:rPr>
                      <w:sz w:val="16"/>
                      <w:szCs w:val="16"/>
                    </w:rPr>
                    <w:t>Strickhof</w:t>
                  </w:r>
                </w:p>
              </w:tc>
              <w:tc>
                <w:tcPr>
                  <w:tcW w:w="1134" w:type="dxa"/>
                  <w:vAlign w:val="center"/>
                </w:tcPr>
                <w:p w14:paraId="0A9D1B3F" w14:textId="77777777" w:rsidR="005041C3" w:rsidRPr="00763A76" w:rsidRDefault="005041C3" w:rsidP="005041C3">
                  <w:pPr>
                    <w:pStyle w:val="211TabelleText"/>
                    <w:jc w:val="center"/>
                  </w:pPr>
                  <w:r w:rsidRPr="00763A76">
                    <w:t>16</w:t>
                  </w:r>
                </w:p>
              </w:tc>
              <w:tc>
                <w:tcPr>
                  <w:tcW w:w="709" w:type="dxa"/>
                  <w:vAlign w:val="center"/>
                </w:tcPr>
                <w:p w14:paraId="482AF576" w14:textId="77777777" w:rsidR="005041C3" w:rsidRPr="00763A76" w:rsidRDefault="005041C3" w:rsidP="005041C3">
                  <w:pPr>
                    <w:pStyle w:val="211TabelleText"/>
                    <w:jc w:val="center"/>
                  </w:pPr>
                  <w:r w:rsidRPr="00763A76">
                    <w:t>2</w:t>
                  </w:r>
                </w:p>
              </w:tc>
              <w:tc>
                <w:tcPr>
                  <w:tcW w:w="1134" w:type="dxa"/>
                  <w:vAlign w:val="center"/>
                </w:tcPr>
                <w:p w14:paraId="331784D6"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284FDED5" w14:textId="77777777" w:rsidR="005041C3" w:rsidRPr="00763A76" w:rsidRDefault="005041C3" w:rsidP="005041C3">
                  <w:pPr>
                    <w:pStyle w:val="211TabelleText"/>
                    <w:jc w:val="center"/>
                  </w:pPr>
                  <w:r w:rsidRPr="00763A76">
                    <w:t>1’000.-</w:t>
                  </w:r>
                </w:p>
              </w:tc>
            </w:tr>
            <w:tr w:rsidR="005041C3" w:rsidRPr="00343200" w14:paraId="5B6FFBAD" w14:textId="77777777" w:rsidTr="00973EA6">
              <w:tc>
                <w:tcPr>
                  <w:tcW w:w="753" w:type="dxa"/>
                  <w:vAlign w:val="center"/>
                </w:tcPr>
                <w:p w14:paraId="5F06F6F4" w14:textId="77777777" w:rsidR="005041C3" w:rsidRPr="00763A76" w:rsidRDefault="005041C3" w:rsidP="005041C3">
                  <w:pPr>
                    <w:pStyle w:val="211TabelleText"/>
                    <w:rPr>
                      <w:b/>
                    </w:rPr>
                  </w:pPr>
                  <w:r w:rsidRPr="00763A76">
                    <w:rPr>
                      <w:b/>
                    </w:rPr>
                    <w:t>LW11</w:t>
                  </w:r>
                </w:p>
              </w:tc>
              <w:tc>
                <w:tcPr>
                  <w:tcW w:w="3639" w:type="dxa"/>
                  <w:vAlign w:val="center"/>
                </w:tcPr>
                <w:p w14:paraId="293CDF7C" w14:textId="77777777" w:rsidR="005041C3" w:rsidRPr="00763A76" w:rsidRDefault="005041C3" w:rsidP="005041C3">
                  <w:pPr>
                    <w:pStyle w:val="211TabelleText"/>
                  </w:pPr>
                  <w:r w:rsidRPr="00763A76">
                    <w:t xml:space="preserve">Pferdezucht und –haltung </w:t>
                  </w:r>
                </w:p>
              </w:tc>
              <w:tc>
                <w:tcPr>
                  <w:tcW w:w="2126" w:type="dxa"/>
                  <w:vAlign w:val="center"/>
                </w:tcPr>
                <w:p w14:paraId="1F5660A8" w14:textId="77777777" w:rsidR="005041C3" w:rsidRPr="00763A76" w:rsidRDefault="005041C3" w:rsidP="005041C3">
                  <w:pPr>
                    <w:pStyle w:val="211TabelleText"/>
                    <w:rPr>
                      <w:sz w:val="16"/>
                      <w:szCs w:val="16"/>
                    </w:rPr>
                  </w:pPr>
                  <w:r w:rsidRPr="00763A76">
                    <w:rPr>
                      <w:sz w:val="16"/>
                      <w:szCs w:val="16"/>
                    </w:rPr>
                    <w:t>Strickhof/Inforama</w:t>
                  </w:r>
                </w:p>
              </w:tc>
              <w:tc>
                <w:tcPr>
                  <w:tcW w:w="1134" w:type="dxa"/>
                  <w:vAlign w:val="center"/>
                </w:tcPr>
                <w:p w14:paraId="4FC6C0E2" w14:textId="77777777" w:rsidR="005041C3" w:rsidRPr="00763A76" w:rsidRDefault="005041C3" w:rsidP="005041C3">
                  <w:pPr>
                    <w:pStyle w:val="211TabelleText"/>
                    <w:jc w:val="center"/>
                  </w:pPr>
                  <w:r w:rsidRPr="00763A76">
                    <w:t>24</w:t>
                  </w:r>
                </w:p>
              </w:tc>
              <w:tc>
                <w:tcPr>
                  <w:tcW w:w="709" w:type="dxa"/>
                  <w:vAlign w:val="center"/>
                </w:tcPr>
                <w:p w14:paraId="16E26C41" w14:textId="77777777" w:rsidR="005041C3" w:rsidRPr="00763A76" w:rsidRDefault="005041C3" w:rsidP="005041C3">
                  <w:pPr>
                    <w:pStyle w:val="211TabelleText"/>
                    <w:jc w:val="center"/>
                  </w:pPr>
                  <w:r w:rsidRPr="00763A76">
                    <w:t>4</w:t>
                  </w:r>
                </w:p>
              </w:tc>
              <w:tc>
                <w:tcPr>
                  <w:tcW w:w="1134" w:type="dxa"/>
                  <w:vAlign w:val="center"/>
                </w:tcPr>
                <w:p w14:paraId="075FBE67"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7F181F26" w14:textId="77777777" w:rsidR="005041C3" w:rsidRPr="00763A76" w:rsidRDefault="005041C3" w:rsidP="005041C3">
                  <w:pPr>
                    <w:pStyle w:val="211TabelleText"/>
                    <w:jc w:val="center"/>
                  </w:pPr>
                  <w:r w:rsidRPr="00763A76">
                    <w:t>1'400.-</w:t>
                  </w:r>
                </w:p>
              </w:tc>
            </w:tr>
            <w:tr w:rsidR="005041C3" w:rsidRPr="00343200" w14:paraId="3E259FA7" w14:textId="77777777" w:rsidTr="00973EA6">
              <w:tc>
                <w:tcPr>
                  <w:tcW w:w="753" w:type="dxa"/>
                  <w:vAlign w:val="center"/>
                </w:tcPr>
                <w:p w14:paraId="7216F3E3" w14:textId="77777777" w:rsidR="005041C3" w:rsidRPr="00763A76" w:rsidRDefault="005041C3" w:rsidP="005041C3">
                  <w:pPr>
                    <w:pStyle w:val="211TabelleText"/>
                    <w:rPr>
                      <w:b/>
                    </w:rPr>
                  </w:pPr>
                  <w:r w:rsidRPr="00763A76">
                    <w:rPr>
                      <w:b/>
                    </w:rPr>
                    <w:t>LW12*</w:t>
                  </w:r>
                </w:p>
              </w:tc>
              <w:tc>
                <w:tcPr>
                  <w:tcW w:w="3639" w:type="dxa"/>
                  <w:vAlign w:val="center"/>
                </w:tcPr>
                <w:p w14:paraId="759735B6" w14:textId="77777777" w:rsidR="005041C3" w:rsidRPr="00763A76" w:rsidRDefault="005041C3" w:rsidP="005041C3">
                  <w:pPr>
                    <w:pStyle w:val="211TabelleText"/>
                  </w:pPr>
                  <w:r w:rsidRPr="00763A76">
                    <w:t xml:space="preserve">Eigenstandsbesamung Rindvieh </w:t>
                  </w:r>
                </w:p>
              </w:tc>
              <w:tc>
                <w:tcPr>
                  <w:tcW w:w="2126" w:type="dxa"/>
                  <w:vAlign w:val="center"/>
                </w:tcPr>
                <w:p w14:paraId="44F476D6" w14:textId="77777777" w:rsidR="005041C3" w:rsidRPr="00763A76" w:rsidRDefault="005041C3" w:rsidP="005041C3">
                  <w:pPr>
                    <w:pStyle w:val="211TabelleText"/>
                    <w:rPr>
                      <w:sz w:val="16"/>
                      <w:szCs w:val="16"/>
                    </w:rPr>
                  </w:pPr>
                  <w:r w:rsidRPr="00763A76">
                    <w:rPr>
                      <w:sz w:val="16"/>
                      <w:szCs w:val="16"/>
                    </w:rPr>
                    <w:t>Strickhof reg. Kurs</w:t>
                  </w:r>
                </w:p>
              </w:tc>
              <w:tc>
                <w:tcPr>
                  <w:tcW w:w="1134" w:type="dxa"/>
                  <w:vAlign w:val="center"/>
                </w:tcPr>
                <w:p w14:paraId="717FC2FC" w14:textId="77777777" w:rsidR="005041C3" w:rsidRPr="00763A76" w:rsidRDefault="005041C3" w:rsidP="005041C3">
                  <w:pPr>
                    <w:pStyle w:val="211TabelleText"/>
                    <w:jc w:val="center"/>
                  </w:pPr>
                  <w:r w:rsidRPr="00763A76">
                    <w:t>*</w:t>
                  </w:r>
                </w:p>
              </w:tc>
              <w:tc>
                <w:tcPr>
                  <w:tcW w:w="709" w:type="dxa"/>
                  <w:vAlign w:val="center"/>
                </w:tcPr>
                <w:p w14:paraId="4D68362E" w14:textId="77777777" w:rsidR="005041C3" w:rsidRPr="00763A76" w:rsidRDefault="005041C3" w:rsidP="005041C3">
                  <w:pPr>
                    <w:pStyle w:val="211TabelleText"/>
                    <w:jc w:val="center"/>
                  </w:pPr>
                  <w:r w:rsidRPr="00763A76">
                    <w:t>2</w:t>
                  </w:r>
                </w:p>
              </w:tc>
              <w:tc>
                <w:tcPr>
                  <w:tcW w:w="1134" w:type="dxa"/>
                  <w:vAlign w:val="center"/>
                </w:tcPr>
                <w:p w14:paraId="31F36DA3"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62C1C168" w14:textId="77777777" w:rsidR="005041C3" w:rsidRPr="00763A76" w:rsidRDefault="005041C3" w:rsidP="005041C3">
                  <w:pPr>
                    <w:pStyle w:val="211TabelleText"/>
                    <w:jc w:val="center"/>
                  </w:pPr>
                  <w:r w:rsidRPr="00763A76">
                    <w:t>*</w:t>
                  </w:r>
                </w:p>
              </w:tc>
            </w:tr>
            <w:tr w:rsidR="005041C3" w:rsidRPr="00343200" w14:paraId="02C15D13" w14:textId="77777777" w:rsidTr="00973EA6">
              <w:tc>
                <w:tcPr>
                  <w:tcW w:w="753" w:type="dxa"/>
                  <w:vAlign w:val="center"/>
                </w:tcPr>
                <w:p w14:paraId="446AA096" w14:textId="77777777" w:rsidR="005041C3" w:rsidRPr="00763A76" w:rsidRDefault="005041C3" w:rsidP="005041C3">
                  <w:pPr>
                    <w:pStyle w:val="211TabelleText"/>
                    <w:rPr>
                      <w:b/>
                    </w:rPr>
                  </w:pPr>
                  <w:r w:rsidRPr="00763A76">
                    <w:rPr>
                      <w:b/>
                    </w:rPr>
                    <w:t>LW15*</w:t>
                  </w:r>
                </w:p>
              </w:tc>
              <w:tc>
                <w:tcPr>
                  <w:tcW w:w="3639" w:type="dxa"/>
                  <w:vAlign w:val="center"/>
                </w:tcPr>
                <w:p w14:paraId="499F68F1" w14:textId="379E5D4F" w:rsidR="005041C3" w:rsidRPr="00763A76" w:rsidRDefault="005041C3" w:rsidP="005041C3">
                  <w:pPr>
                    <w:pStyle w:val="211TabelleText"/>
                  </w:pPr>
                  <w:r w:rsidRPr="00763A76">
                    <w:t>Bio Milchvieh</w:t>
                  </w:r>
                </w:p>
              </w:tc>
              <w:tc>
                <w:tcPr>
                  <w:tcW w:w="2126" w:type="dxa"/>
                  <w:vAlign w:val="center"/>
                </w:tcPr>
                <w:p w14:paraId="0389C636" w14:textId="77777777" w:rsidR="005041C3" w:rsidRPr="00763A76" w:rsidRDefault="005041C3" w:rsidP="005041C3">
                  <w:pPr>
                    <w:pStyle w:val="211TabelleText"/>
                    <w:rPr>
                      <w:sz w:val="16"/>
                      <w:szCs w:val="16"/>
                    </w:rPr>
                  </w:pPr>
                  <w:r w:rsidRPr="00763A76">
                    <w:rPr>
                      <w:sz w:val="16"/>
                      <w:szCs w:val="16"/>
                    </w:rPr>
                    <w:t>Arenenberg</w:t>
                  </w:r>
                </w:p>
              </w:tc>
              <w:tc>
                <w:tcPr>
                  <w:tcW w:w="1134" w:type="dxa"/>
                  <w:vAlign w:val="center"/>
                </w:tcPr>
                <w:p w14:paraId="5785C53B" w14:textId="77777777" w:rsidR="005041C3" w:rsidRPr="00763A76" w:rsidRDefault="005041C3" w:rsidP="005041C3">
                  <w:pPr>
                    <w:pStyle w:val="211TabelleText"/>
                    <w:jc w:val="center"/>
                  </w:pPr>
                  <w:r w:rsidRPr="00763A76">
                    <w:t>*</w:t>
                  </w:r>
                </w:p>
              </w:tc>
              <w:tc>
                <w:tcPr>
                  <w:tcW w:w="709" w:type="dxa"/>
                  <w:vAlign w:val="center"/>
                </w:tcPr>
                <w:p w14:paraId="41EC4A71" w14:textId="77777777" w:rsidR="005041C3" w:rsidRPr="00763A76" w:rsidRDefault="005041C3" w:rsidP="005041C3">
                  <w:pPr>
                    <w:pStyle w:val="211TabelleText"/>
                    <w:jc w:val="center"/>
                  </w:pPr>
                  <w:r w:rsidRPr="00763A76">
                    <w:t>6</w:t>
                  </w:r>
                </w:p>
              </w:tc>
              <w:tc>
                <w:tcPr>
                  <w:tcW w:w="1134" w:type="dxa"/>
                  <w:vAlign w:val="center"/>
                </w:tcPr>
                <w:p w14:paraId="20F09B02" w14:textId="77777777" w:rsidR="005041C3" w:rsidRPr="00763A76" w:rsidRDefault="005041C3" w:rsidP="005041C3">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497759EB" w14:textId="77777777" w:rsidR="005041C3" w:rsidRPr="00763A76" w:rsidRDefault="005041C3" w:rsidP="005041C3">
                  <w:pPr>
                    <w:pStyle w:val="211TabelleText"/>
                    <w:jc w:val="center"/>
                  </w:pPr>
                  <w:r w:rsidRPr="00763A76">
                    <w:t>*</w:t>
                  </w:r>
                </w:p>
              </w:tc>
            </w:tr>
            <w:tr w:rsidR="007A6475" w:rsidRPr="00343200" w14:paraId="0564AB70" w14:textId="77777777" w:rsidTr="00973EA6">
              <w:tc>
                <w:tcPr>
                  <w:tcW w:w="753" w:type="dxa"/>
                  <w:vAlign w:val="center"/>
                </w:tcPr>
                <w:p w14:paraId="39604F22" w14:textId="4353B47D" w:rsidR="007A6475" w:rsidRDefault="007A6475" w:rsidP="007A6475">
                  <w:pPr>
                    <w:pStyle w:val="211TabelleText"/>
                    <w:rPr>
                      <w:b/>
                    </w:rPr>
                  </w:pPr>
                  <w:r w:rsidRPr="00763A76">
                    <w:rPr>
                      <w:b/>
                    </w:rPr>
                    <w:t>LW18</w:t>
                  </w:r>
                </w:p>
              </w:tc>
              <w:tc>
                <w:tcPr>
                  <w:tcW w:w="3639" w:type="dxa"/>
                  <w:vAlign w:val="center"/>
                </w:tcPr>
                <w:p w14:paraId="3EC89E13" w14:textId="7D3FF307" w:rsidR="007A6475" w:rsidRPr="00763A76" w:rsidRDefault="007A6475" w:rsidP="007A6475">
                  <w:pPr>
                    <w:pStyle w:val="211TabelleText"/>
                  </w:pPr>
                  <w:r w:rsidRPr="00763A76">
                    <w:t xml:space="preserve">Ackerbau-Zusatzmodul </w:t>
                  </w:r>
                </w:p>
              </w:tc>
              <w:tc>
                <w:tcPr>
                  <w:tcW w:w="2126" w:type="dxa"/>
                  <w:vAlign w:val="center"/>
                </w:tcPr>
                <w:p w14:paraId="316506C3" w14:textId="195B48A9" w:rsidR="007A6475" w:rsidRPr="00763A76" w:rsidRDefault="007A6475" w:rsidP="007A6475">
                  <w:pPr>
                    <w:pStyle w:val="211TabelleText"/>
                    <w:rPr>
                      <w:sz w:val="16"/>
                      <w:szCs w:val="16"/>
                    </w:rPr>
                  </w:pPr>
                  <w:r w:rsidRPr="00763A76">
                    <w:rPr>
                      <w:sz w:val="16"/>
                      <w:szCs w:val="16"/>
                    </w:rPr>
                    <w:t>Strickhof</w:t>
                  </w:r>
                </w:p>
              </w:tc>
              <w:tc>
                <w:tcPr>
                  <w:tcW w:w="1134" w:type="dxa"/>
                  <w:vAlign w:val="center"/>
                </w:tcPr>
                <w:p w14:paraId="0BC121BD" w14:textId="5DFF2B46" w:rsidR="007A6475" w:rsidRPr="00763A76" w:rsidRDefault="007A6475" w:rsidP="007A6475">
                  <w:pPr>
                    <w:pStyle w:val="211TabelleText"/>
                    <w:jc w:val="center"/>
                  </w:pPr>
                  <w:r w:rsidRPr="00763A76">
                    <w:t>24</w:t>
                  </w:r>
                </w:p>
              </w:tc>
              <w:tc>
                <w:tcPr>
                  <w:tcW w:w="709" w:type="dxa"/>
                  <w:vAlign w:val="center"/>
                </w:tcPr>
                <w:p w14:paraId="0B37FA4C" w14:textId="212BF8E5" w:rsidR="007A6475" w:rsidRPr="00763A76" w:rsidRDefault="007A6475" w:rsidP="007A6475">
                  <w:pPr>
                    <w:pStyle w:val="211TabelleText"/>
                    <w:jc w:val="center"/>
                  </w:pPr>
                  <w:r w:rsidRPr="00763A76">
                    <w:t>3</w:t>
                  </w:r>
                </w:p>
              </w:tc>
              <w:tc>
                <w:tcPr>
                  <w:tcW w:w="1134" w:type="dxa"/>
                  <w:vAlign w:val="center"/>
                </w:tcPr>
                <w:p w14:paraId="7D89F6A5" w14:textId="2EF8223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30C80B42" w14:textId="0045543A" w:rsidR="007A6475" w:rsidRPr="00763A76" w:rsidRDefault="007A6475" w:rsidP="007A6475">
                  <w:pPr>
                    <w:pStyle w:val="211TabelleText"/>
                    <w:jc w:val="center"/>
                  </w:pPr>
                  <w:r w:rsidRPr="00763A76">
                    <w:t>700.-</w:t>
                  </w:r>
                </w:p>
              </w:tc>
            </w:tr>
            <w:tr w:rsidR="007A6475" w:rsidRPr="00343200" w14:paraId="0F52BF39" w14:textId="77777777" w:rsidTr="00973EA6">
              <w:tc>
                <w:tcPr>
                  <w:tcW w:w="753" w:type="dxa"/>
                  <w:vAlign w:val="center"/>
                </w:tcPr>
                <w:p w14:paraId="4F1C4711" w14:textId="0E0764D1" w:rsidR="007A6475" w:rsidRPr="00763A76" w:rsidRDefault="007A6475" w:rsidP="007A6475">
                  <w:pPr>
                    <w:pStyle w:val="211TabelleText"/>
                    <w:rPr>
                      <w:b/>
                    </w:rPr>
                  </w:pPr>
                  <w:r>
                    <w:rPr>
                      <w:b/>
                    </w:rPr>
                    <w:t>LW21</w:t>
                  </w:r>
                </w:p>
              </w:tc>
              <w:tc>
                <w:tcPr>
                  <w:tcW w:w="3639" w:type="dxa"/>
                  <w:vAlign w:val="center"/>
                </w:tcPr>
                <w:p w14:paraId="0ADF349E" w14:textId="117EA6A4" w:rsidR="007A6475" w:rsidRPr="00763A76" w:rsidRDefault="007A6475" w:rsidP="007A6475">
                  <w:pPr>
                    <w:pStyle w:val="211TabelleText"/>
                  </w:pPr>
                  <w:r w:rsidRPr="00763A76">
                    <w:t>Alternative Heilmethoden Nutztiere</w:t>
                  </w:r>
                </w:p>
              </w:tc>
              <w:tc>
                <w:tcPr>
                  <w:tcW w:w="2126" w:type="dxa"/>
                  <w:vAlign w:val="center"/>
                </w:tcPr>
                <w:p w14:paraId="2FF248EC" w14:textId="77777777" w:rsidR="007A6475" w:rsidRPr="00763A76" w:rsidRDefault="007A6475" w:rsidP="007A6475">
                  <w:pPr>
                    <w:pStyle w:val="211TabelleText"/>
                    <w:rPr>
                      <w:sz w:val="16"/>
                      <w:szCs w:val="16"/>
                    </w:rPr>
                  </w:pPr>
                  <w:r w:rsidRPr="00763A76">
                    <w:rPr>
                      <w:sz w:val="16"/>
                      <w:szCs w:val="16"/>
                    </w:rPr>
                    <w:t>Strickhof</w:t>
                  </w:r>
                </w:p>
              </w:tc>
              <w:tc>
                <w:tcPr>
                  <w:tcW w:w="1134" w:type="dxa"/>
                  <w:vAlign w:val="center"/>
                </w:tcPr>
                <w:p w14:paraId="7CE4500F" w14:textId="77777777" w:rsidR="007A6475" w:rsidRPr="00763A76" w:rsidRDefault="007A6475" w:rsidP="007A6475">
                  <w:pPr>
                    <w:pStyle w:val="211TabelleText"/>
                    <w:jc w:val="center"/>
                  </w:pPr>
                  <w:r w:rsidRPr="00763A76">
                    <w:t>24</w:t>
                  </w:r>
                </w:p>
              </w:tc>
              <w:tc>
                <w:tcPr>
                  <w:tcW w:w="709" w:type="dxa"/>
                  <w:vAlign w:val="center"/>
                </w:tcPr>
                <w:p w14:paraId="5DE056D8" w14:textId="77777777" w:rsidR="007A6475" w:rsidRPr="00763A76" w:rsidRDefault="007A6475" w:rsidP="007A6475">
                  <w:pPr>
                    <w:pStyle w:val="211TabelleText"/>
                    <w:jc w:val="center"/>
                  </w:pPr>
                  <w:r w:rsidRPr="00763A76">
                    <w:t>4</w:t>
                  </w:r>
                </w:p>
              </w:tc>
              <w:tc>
                <w:tcPr>
                  <w:tcW w:w="1134" w:type="dxa"/>
                  <w:vAlign w:val="center"/>
                </w:tcPr>
                <w:p w14:paraId="02707F01"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30C4F75F" w14:textId="77777777" w:rsidR="007A6475" w:rsidRPr="00763A76" w:rsidRDefault="007A6475" w:rsidP="007A6475">
                  <w:pPr>
                    <w:pStyle w:val="211TabelleText"/>
                    <w:jc w:val="center"/>
                  </w:pPr>
                  <w:r w:rsidRPr="00763A76">
                    <w:t>800.-</w:t>
                  </w:r>
                </w:p>
              </w:tc>
            </w:tr>
            <w:tr w:rsidR="007A6475" w:rsidRPr="00343200" w14:paraId="5393D4E1" w14:textId="77777777" w:rsidTr="00973EA6">
              <w:tc>
                <w:tcPr>
                  <w:tcW w:w="753" w:type="dxa"/>
                  <w:vAlign w:val="center"/>
                </w:tcPr>
                <w:p w14:paraId="2D501718" w14:textId="77777777" w:rsidR="007A6475" w:rsidRPr="00763A76" w:rsidRDefault="007A6475" w:rsidP="007A6475">
                  <w:pPr>
                    <w:pStyle w:val="211TabelleText"/>
                    <w:rPr>
                      <w:b/>
                      <w:color w:val="000000" w:themeColor="text1"/>
                    </w:rPr>
                  </w:pPr>
                  <w:r w:rsidRPr="00763A76">
                    <w:rPr>
                      <w:b/>
                      <w:color w:val="000000" w:themeColor="text1"/>
                    </w:rPr>
                    <w:t>BF01</w:t>
                  </w:r>
                </w:p>
              </w:tc>
              <w:tc>
                <w:tcPr>
                  <w:tcW w:w="3639" w:type="dxa"/>
                  <w:vAlign w:val="center"/>
                </w:tcPr>
                <w:p w14:paraId="29E9A434" w14:textId="77777777" w:rsidR="007A6475" w:rsidRPr="00763A76" w:rsidRDefault="007A6475" w:rsidP="007A6475">
                  <w:pPr>
                    <w:pStyle w:val="211TabelleText"/>
                  </w:pPr>
                  <w:r w:rsidRPr="00763A76">
                    <w:t>Umstellung auf Biolandbau</w:t>
                  </w:r>
                </w:p>
                <w:p w14:paraId="7492BA4C" w14:textId="093C569D" w:rsidR="007A6475" w:rsidRPr="00763A76" w:rsidRDefault="007A6475" w:rsidP="007A6475">
                  <w:pPr>
                    <w:pStyle w:val="211TabelleText"/>
                  </w:pPr>
                  <w:r w:rsidRPr="00763A76">
                    <w:rPr>
                      <w:sz w:val="14"/>
                      <w:szCs w:val="14"/>
                    </w:rPr>
                    <w:t>Modulkosten abhängig von besuchten Modultagen</w:t>
                  </w:r>
                </w:p>
              </w:tc>
              <w:tc>
                <w:tcPr>
                  <w:tcW w:w="2126" w:type="dxa"/>
                  <w:vAlign w:val="center"/>
                </w:tcPr>
                <w:p w14:paraId="3C01F9DC" w14:textId="77777777" w:rsidR="007A6475" w:rsidRPr="00763A76" w:rsidRDefault="007A6475" w:rsidP="007A6475">
                  <w:pPr>
                    <w:pStyle w:val="211TabelleText"/>
                    <w:rPr>
                      <w:sz w:val="16"/>
                      <w:szCs w:val="16"/>
                    </w:rPr>
                  </w:pPr>
                  <w:r w:rsidRPr="00763A76">
                    <w:rPr>
                      <w:sz w:val="16"/>
                      <w:szCs w:val="16"/>
                    </w:rPr>
                    <w:t>Strickhof/Arenenberg/</w:t>
                  </w:r>
                </w:p>
                <w:p w14:paraId="32DB3754" w14:textId="77777777" w:rsidR="007A6475" w:rsidRPr="00763A76" w:rsidRDefault="007A6475" w:rsidP="007A6475">
                  <w:pPr>
                    <w:pStyle w:val="211TabelleText"/>
                    <w:rPr>
                      <w:sz w:val="16"/>
                      <w:szCs w:val="16"/>
                    </w:rPr>
                  </w:pPr>
                  <w:r w:rsidRPr="00763A76">
                    <w:rPr>
                      <w:sz w:val="16"/>
                      <w:szCs w:val="16"/>
                    </w:rPr>
                    <w:t>Rheinhof reg. Kurs</w:t>
                  </w:r>
                </w:p>
              </w:tc>
              <w:tc>
                <w:tcPr>
                  <w:tcW w:w="1134" w:type="dxa"/>
                  <w:vAlign w:val="center"/>
                </w:tcPr>
                <w:p w14:paraId="1EE65328" w14:textId="77777777" w:rsidR="007A6475" w:rsidRPr="00763A76" w:rsidRDefault="007A6475" w:rsidP="007A6475">
                  <w:pPr>
                    <w:pStyle w:val="211TabelleText"/>
                    <w:jc w:val="center"/>
                    <w:rPr>
                      <w:color w:val="000000" w:themeColor="text1"/>
                    </w:rPr>
                  </w:pPr>
                  <w:r w:rsidRPr="00763A76">
                    <w:t>24</w:t>
                  </w:r>
                </w:p>
              </w:tc>
              <w:tc>
                <w:tcPr>
                  <w:tcW w:w="709" w:type="dxa"/>
                  <w:vAlign w:val="center"/>
                </w:tcPr>
                <w:p w14:paraId="0510DD82" w14:textId="77777777" w:rsidR="007A6475" w:rsidRPr="00763A76" w:rsidRDefault="007A6475" w:rsidP="007A6475">
                  <w:pPr>
                    <w:pStyle w:val="211TabelleText"/>
                    <w:jc w:val="center"/>
                    <w:rPr>
                      <w:color w:val="000000" w:themeColor="text1"/>
                    </w:rPr>
                  </w:pPr>
                  <w:r w:rsidRPr="00763A76">
                    <w:t>4</w:t>
                  </w:r>
                </w:p>
              </w:tc>
              <w:tc>
                <w:tcPr>
                  <w:tcW w:w="1134" w:type="dxa"/>
                  <w:vAlign w:val="center"/>
                </w:tcPr>
                <w:p w14:paraId="730E6BA3"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0B443AE3" w14:textId="322CDB01" w:rsidR="007A6475" w:rsidRPr="00763A76" w:rsidRDefault="007A6475" w:rsidP="007A6475">
                  <w:pPr>
                    <w:pStyle w:val="211TabelleText"/>
                    <w:jc w:val="center"/>
                  </w:pPr>
                  <w:r w:rsidRPr="00763A76">
                    <w:rPr>
                      <w:sz w:val="16"/>
                      <w:szCs w:val="16"/>
                    </w:rPr>
                    <w:t>1'070.- bis 1’380.-</w:t>
                  </w:r>
                </w:p>
              </w:tc>
            </w:tr>
            <w:tr w:rsidR="007A6475" w:rsidRPr="00343200" w14:paraId="79244279" w14:textId="77777777" w:rsidTr="00973EA6">
              <w:tc>
                <w:tcPr>
                  <w:tcW w:w="753" w:type="dxa"/>
                  <w:vAlign w:val="center"/>
                </w:tcPr>
                <w:p w14:paraId="695AA157" w14:textId="77777777" w:rsidR="007A6475" w:rsidRPr="00763A76" w:rsidRDefault="007A6475" w:rsidP="007A6475">
                  <w:pPr>
                    <w:pStyle w:val="211TabelleText"/>
                    <w:rPr>
                      <w:b/>
                      <w:color w:val="000000" w:themeColor="text1"/>
                    </w:rPr>
                  </w:pPr>
                  <w:r w:rsidRPr="00763A76">
                    <w:rPr>
                      <w:b/>
                      <w:color w:val="000000" w:themeColor="text1"/>
                    </w:rPr>
                    <w:t>BF02*</w:t>
                  </w:r>
                </w:p>
              </w:tc>
              <w:tc>
                <w:tcPr>
                  <w:tcW w:w="3639" w:type="dxa"/>
                  <w:vAlign w:val="center"/>
                </w:tcPr>
                <w:p w14:paraId="54EC6C22" w14:textId="77777777" w:rsidR="007A6475" w:rsidRPr="00763A76" w:rsidRDefault="007A6475" w:rsidP="007A6475">
                  <w:pPr>
                    <w:pStyle w:val="211TabelleText"/>
                  </w:pPr>
                  <w:r w:rsidRPr="00763A76">
                    <w:t>Einführung in den biologisch-dynamischen Landbau</w:t>
                  </w:r>
                </w:p>
              </w:tc>
              <w:tc>
                <w:tcPr>
                  <w:tcW w:w="2126" w:type="dxa"/>
                  <w:vAlign w:val="center"/>
                </w:tcPr>
                <w:p w14:paraId="0CFD32EA" w14:textId="77777777" w:rsidR="007A6475" w:rsidRPr="00763A76" w:rsidRDefault="007A6475" w:rsidP="007A6475">
                  <w:pPr>
                    <w:pStyle w:val="211TabelleText"/>
                    <w:rPr>
                      <w:sz w:val="16"/>
                      <w:szCs w:val="16"/>
                    </w:rPr>
                  </w:pPr>
                  <w:r w:rsidRPr="00763A76">
                    <w:rPr>
                      <w:sz w:val="16"/>
                      <w:szCs w:val="16"/>
                    </w:rPr>
                    <w:t>Rheinau reg. Kurs</w:t>
                  </w:r>
                </w:p>
              </w:tc>
              <w:tc>
                <w:tcPr>
                  <w:tcW w:w="1134" w:type="dxa"/>
                  <w:vAlign w:val="center"/>
                </w:tcPr>
                <w:p w14:paraId="6896F753" w14:textId="77777777" w:rsidR="007A6475" w:rsidRPr="00763A76" w:rsidRDefault="007A6475" w:rsidP="007A6475">
                  <w:pPr>
                    <w:pStyle w:val="211TabelleText"/>
                    <w:jc w:val="center"/>
                  </w:pPr>
                  <w:r w:rsidRPr="00763A76">
                    <w:t>*</w:t>
                  </w:r>
                </w:p>
              </w:tc>
              <w:tc>
                <w:tcPr>
                  <w:tcW w:w="709" w:type="dxa"/>
                  <w:vAlign w:val="center"/>
                </w:tcPr>
                <w:p w14:paraId="029B0D76" w14:textId="77777777" w:rsidR="007A6475" w:rsidRPr="00763A76" w:rsidRDefault="007A6475" w:rsidP="007A6475">
                  <w:pPr>
                    <w:pStyle w:val="211TabelleText"/>
                    <w:jc w:val="center"/>
                  </w:pPr>
                  <w:r w:rsidRPr="00763A76">
                    <w:t>4</w:t>
                  </w:r>
                </w:p>
              </w:tc>
              <w:tc>
                <w:tcPr>
                  <w:tcW w:w="1134" w:type="dxa"/>
                  <w:vAlign w:val="center"/>
                </w:tcPr>
                <w:p w14:paraId="11602756"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30D1BBF4" w14:textId="77777777" w:rsidR="007A6475" w:rsidRPr="00763A76" w:rsidRDefault="007A6475" w:rsidP="007A6475">
                  <w:pPr>
                    <w:pStyle w:val="211TabelleText"/>
                    <w:jc w:val="center"/>
                  </w:pPr>
                  <w:r w:rsidRPr="00763A76">
                    <w:t>*</w:t>
                  </w:r>
                </w:p>
              </w:tc>
            </w:tr>
            <w:tr w:rsidR="007A6475" w:rsidRPr="00343200" w14:paraId="563D41FB" w14:textId="77777777" w:rsidTr="00973EA6">
              <w:tc>
                <w:tcPr>
                  <w:tcW w:w="753" w:type="dxa"/>
                  <w:vAlign w:val="center"/>
                </w:tcPr>
                <w:p w14:paraId="7F171D0E" w14:textId="77777777" w:rsidR="007A6475" w:rsidRPr="00763A76" w:rsidRDefault="007A6475" w:rsidP="007A6475">
                  <w:pPr>
                    <w:pStyle w:val="211TabelleText"/>
                    <w:rPr>
                      <w:b/>
                      <w:color w:val="000000" w:themeColor="text1"/>
                    </w:rPr>
                  </w:pPr>
                  <w:r w:rsidRPr="00763A76">
                    <w:rPr>
                      <w:b/>
                      <w:color w:val="000000" w:themeColor="text1"/>
                    </w:rPr>
                    <w:t>BF03</w:t>
                  </w:r>
                </w:p>
              </w:tc>
              <w:tc>
                <w:tcPr>
                  <w:tcW w:w="3639" w:type="dxa"/>
                  <w:vAlign w:val="center"/>
                </w:tcPr>
                <w:p w14:paraId="34C2A117" w14:textId="0676E2D3" w:rsidR="007A6475" w:rsidRPr="00763A76" w:rsidRDefault="007A6475" w:rsidP="007A6475">
                  <w:pPr>
                    <w:pStyle w:val="211TabelleText"/>
                    <w:rPr>
                      <w:color w:val="000000" w:themeColor="text1"/>
                    </w:rPr>
                  </w:pPr>
                  <w:r w:rsidRPr="005460D2">
                    <w:rPr>
                      <w:color w:val="000000" w:themeColor="text1"/>
                    </w:rPr>
                    <w:t>Erneuerbare Energien auf dem Landwirtschaftsbetrieb</w:t>
                  </w:r>
                </w:p>
              </w:tc>
              <w:tc>
                <w:tcPr>
                  <w:tcW w:w="2126" w:type="dxa"/>
                  <w:vAlign w:val="center"/>
                </w:tcPr>
                <w:p w14:paraId="29AAC4B3" w14:textId="77777777" w:rsidR="007A6475" w:rsidRPr="00763A76" w:rsidRDefault="007A6475" w:rsidP="007A6475">
                  <w:pPr>
                    <w:pStyle w:val="211TabelleText"/>
                    <w:rPr>
                      <w:color w:val="000000" w:themeColor="text1"/>
                      <w:sz w:val="16"/>
                      <w:szCs w:val="16"/>
                    </w:rPr>
                  </w:pPr>
                  <w:r w:rsidRPr="00763A76">
                    <w:rPr>
                      <w:color w:val="000000" w:themeColor="text1"/>
                      <w:sz w:val="16"/>
                      <w:szCs w:val="16"/>
                    </w:rPr>
                    <w:t>Strickhof/Arenenberg</w:t>
                  </w:r>
                </w:p>
              </w:tc>
              <w:tc>
                <w:tcPr>
                  <w:tcW w:w="1134" w:type="dxa"/>
                  <w:vAlign w:val="center"/>
                </w:tcPr>
                <w:p w14:paraId="1748DC99" w14:textId="77777777" w:rsidR="007A6475" w:rsidRPr="00763A76" w:rsidRDefault="007A6475" w:rsidP="007A6475">
                  <w:pPr>
                    <w:pStyle w:val="211TabelleText"/>
                    <w:jc w:val="center"/>
                    <w:rPr>
                      <w:color w:val="000000" w:themeColor="text1"/>
                    </w:rPr>
                  </w:pPr>
                  <w:r w:rsidRPr="00763A76">
                    <w:rPr>
                      <w:color w:val="000000" w:themeColor="text1"/>
                    </w:rPr>
                    <w:t>24</w:t>
                  </w:r>
                </w:p>
              </w:tc>
              <w:tc>
                <w:tcPr>
                  <w:tcW w:w="709" w:type="dxa"/>
                  <w:vAlign w:val="center"/>
                </w:tcPr>
                <w:p w14:paraId="61439DB1" w14:textId="77777777" w:rsidR="007A6475" w:rsidRPr="00763A76" w:rsidRDefault="007A6475" w:rsidP="007A6475">
                  <w:pPr>
                    <w:pStyle w:val="211TabelleText"/>
                    <w:jc w:val="center"/>
                    <w:rPr>
                      <w:color w:val="000000" w:themeColor="text1"/>
                    </w:rPr>
                  </w:pPr>
                  <w:r w:rsidRPr="00763A76">
                    <w:rPr>
                      <w:color w:val="000000" w:themeColor="text1"/>
                    </w:rPr>
                    <w:t>4</w:t>
                  </w:r>
                </w:p>
              </w:tc>
              <w:tc>
                <w:tcPr>
                  <w:tcW w:w="1134" w:type="dxa"/>
                  <w:vAlign w:val="center"/>
                </w:tcPr>
                <w:p w14:paraId="7A056D68"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3D433461" w14:textId="77777777" w:rsidR="007A6475" w:rsidRPr="00763A76" w:rsidRDefault="007A6475" w:rsidP="007A6475">
                  <w:pPr>
                    <w:pStyle w:val="211TabelleText"/>
                    <w:jc w:val="center"/>
                  </w:pPr>
                  <w:r w:rsidRPr="00763A76">
                    <w:t>800.-</w:t>
                  </w:r>
                </w:p>
              </w:tc>
            </w:tr>
            <w:tr w:rsidR="007A6475" w:rsidRPr="00343200" w14:paraId="07D44DC1" w14:textId="77777777" w:rsidTr="00973EA6">
              <w:tc>
                <w:tcPr>
                  <w:tcW w:w="753" w:type="dxa"/>
                  <w:vAlign w:val="center"/>
                </w:tcPr>
                <w:p w14:paraId="071924BC" w14:textId="77777777" w:rsidR="007A6475" w:rsidRPr="00763A76" w:rsidRDefault="007A6475" w:rsidP="007A6475">
                  <w:pPr>
                    <w:pStyle w:val="211TabelleText"/>
                    <w:rPr>
                      <w:b/>
                      <w:color w:val="000000" w:themeColor="text1"/>
                    </w:rPr>
                  </w:pPr>
                  <w:r w:rsidRPr="00763A76">
                    <w:rPr>
                      <w:b/>
                      <w:color w:val="000000" w:themeColor="text1"/>
                    </w:rPr>
                    <w:t>BF06</w:t>
                  </w:r>
                </w:p>
              </w:tc>
              <w:tc>
                <w:tcPr>
                  <w:tcW w:w="3639" w:type="dxa"/>
                  <w:vAlign w:val="center"/>
                </w:tcPr>
                <w:p w14:paraId="6AA2FF02" w14:textId="4C25EBC8" w:rsidR="007A6475" w:rsidRPr="00763A76" w:rsidRDefault="007A6475" w:rsidP="007A6475">
                  <w:pPr>
                    <w:pStyle w:val="211TabelleText"/>
                    <w:rPr>
                      <w:color w:val="000000" w:themeColor="text1"/>
                    </w:rPr>
                  </w:pPr>
                  <w:r w:rsidRPr="00763A76">
                    <w:rPr>
                      <w:color w:val="000000" w:themeColor="text1"/>
                    </w:rPr>
                    <w:t xml:space="preserve">Biodiversität </w:t>
                  </w:r>
                </w:p>
              </w:tc>
              <w:tc>
                <w:tcPr>
                  <w:tcW w:w="2126" w:type="dxa"/>
                  <w:vAlign w:val="center"/>
                </w:tcPr>
                <w:p w14:paraId="0A1DF135" w14:textId="77777777" w:rsidR="007A6475" w:rsidRPr="00763A76" w:rsidRDefault="007A6475" w:rsidP="007A6475">
                  <w:pPr>
                    <w:pStyle w:val="211TabelleText"/>
                    <w:rPr>
                      <w:color w:val="000000" w:themeColor="text1"/>
                      <w:sz w:val="16"/>
                      <w:szCs w:val="16"/>
                    </w:rPr>
                  </w:pPr>
                  <w:r w:rsidRPr="00763A76">
                    <w:rPr>
                      <w:color w:val="000000" w:themeColor="text1"/>
                      <w:sz w:val="16"/>
                      <w:szCs w:val="16"/>
                    </w:rPr>
                    <w:t xml:space="preserve">Strickhof </w:t>
                  </w:r>
                </w:p>
              </w:tc>
              <w:tc>
                <w:tcPr>
                  <w:tcW w:w="1134" w:type="dxa"/>
                  <w:vAlign w:val="center"/>
                </w:tcPr>
                <w:p w14:paraId="39BB2CEF" w14:textId="77777777" w:rsidR="007A6475" w:rsidRPr="00763A76" w:rsidRDefault="007A6475" w:rsidP="007A6475">
                  <w:pPr>
                    <w:pStyle w:val="211TabelleText"/>
                    <w:jc w:val="center"/>
                    <w:rPr>
                      <w:color w:val="000000" w:themeColor="text1"/>
                    </w:rPr>
                  </w:pPr>
                  <w:r w:rsidRPr="00763A76">
                    <w:t>24</w:t>
                  </w:r>
                </w:p>
              </w:tc>
              <w:tc>
                <w:tcPr>
                  <w:tcW w:w="709" w:type="dxa"/>
                  <w:vAlign w:val="center"/>
                </w:tcPr>
                <w:p w14:paraId="5CB7ACE2" w14:textId="77777777" w:rsidR="007A6475" w:rsidRPr="00763A76" w:rsidRDefault="007A6475" w:rsidP="007A6475">
                  <w:pPr>
                    <w:pStyle w:val="211TabelleText"/>
                    <w:jc w:val="center"/>
                    <w:rPr>
                      <w:color w:val="000000" w:themeColor="text1"/>
                    </w:rPr>
                  </w:pPr>
                  <w:r w:rsidRPr="00763A76">
                    <w:t>3</w:t>
                  </w:r>
                </w:p>
              </w:tc>
              <w:tc>
                <w:tcPr>
                  <w:tcW w:w="1134" w:type="dxa"/>
                  <w:vAlign w:val="center"/>
                </w:tcPr>
                <w:p w14:paraId="0D702EB3"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23BC3F47" w14:textId="77777777" w:rsidR="007A6475" w:rsidRPr="00763A76" w:rsidRDefault="007A6475" w:rsidP="007A6475">
                  <w:pPr>
                    <w:pStyle w:val="211TabelleText"/>
                    <w:jc w:val="center"/>
                    <w:rPr>
                      <w:color w:val="FF0000"/>
                    </w:rPr>
                  </w:pPr>
                  <w:r w:rsidRPr="00763A76">
                    <w:t>800.-</w:t>
                  </w:r>
                </w:p>
              </w:tc>
            </w:tr>
            <w:tr w:rsidR="007A6475" w:rsidRPr="00343200" w14:paraId="520D4DE4" w14:textId="77777777" w:rsidTr="00973EA6">
              <w:tc>
                <w:tcPr>
                  <w:tcW w:w="753" w:type="dxa"/>
                  <w:vAlign w:val="center"/>
                </w:tcPr>
                <w:p w14:paraId="28FC141D" w14:textId="7E1B5285" w:rsidR="007A6475" w:rsidRPr="00763A76" w:rsidRDefault="007A6475" w:rsidP="007A6475">
                  <w:pPr>
                    <w:pStyle w:val="211TabelleText"/>
                    <w:rPr>
                      <w:b/>
                    </w:rPr>
                  </w:pPr>
                  <w:r>
                    <w:rPr>
                      <w:b/>
                    </w:rPr>
                    <w:t>BF10*</w:t>
                  </w:r>
                </w:p>
              </w:tc>
              <w:tc>
                <w:tcPr>
                  <w:tcW w:w="3639" w:type="dxa"/>
                  <w:vAlign w:val="center"/>
                </w:tcPr>
                <w:p w14:paraId="699C71A7" w14:textId="12B57683" w:rsidR="007A6475" w:rsidRPr="00763A76" w:rsidRDefault="007A6475" w:rsidP="007A6475">
                  <w:pPr>
                    <w:pStyle w:val="211TabelleText"/>
                  </w:pPr>
                  <w:r>
                    <w:t>Forstwirtschaft</w:t>
                  </w:r>
                </w:p>
              </w:tc>
              <w:tc>
                <w:tcPr>
                  <w:tcW w:w="2126" w:type="dxa"/>
                  <w:vAlign w:val="center"/>
                </w:tcPr>
                <w:p w14:paraId="31C0FAB2" w14:textId="661FA5F4" w:rsidR="007A6475" w:rsidRDefault="007A6475" w:rsidP="007A6475">
                  <w:pPr>
                    <w:pStyle w:val="211TabelleText"/>
                    <w:rPr>
                      <w:sz w:val="16"/>
                      <w:szCs w:val="16"/>
                    </w:rPr>
                  </w:pPr>
                  <w:r>
                    <w:rPr>
                      <w:sz w:val="16"/>
                      <w:szCs w:val="16"/>
                    </w:rPr>
                    <w:t>Rheinhof</w:t>
                  </w:r>
                </w:p>
              </w:tc>
              <w:tc>
                <w:tcPr>
                  <w:tcW w:w="1134" w:type="dxa"/>
                  <w:vAlign w:val="center"/>
                </w:tcPr>
                <w:p w14:paraId="535E4F23" w14:textId="344C60AA" w:rsidR="007A6475" w:rsidRPr="00763A76" w:rsidRDefault="007A6475" w:rsidP="007A6475">
                  <w:pPr>
                    <w:pStyle w:val="211TabelleText"/>
                    <w:jc w:val="center"/>
                  </w:pPr>
                  <w:r>
                    <w:t>*</w:t>
                  </w:r>
                </w:p>
              </w:tc>
              <w:tc>
                <w:tcPr>
                  <w:tcW w:w="709" w:type="dxa"/>
                  <w:vAlign w:val="center"/>
                </w:tcPr>
                <w:p w14:paraId="640ECEB3" w14:textId="3B5EDB55" w:rsidR="007A6475" w:rsidRPr="00763A76" w:rsidRDefault="007A6475" w:rsidP="007A6475">
                  <w:pPr>
                    <w:pStyle w:val="211TabelleText"/>
                    <w:jc w:val="center"/>
                  </w:pPr>
                  <w:r>
                    <w:t>4</w:t>
                  </w:r>
                </w:p>
              </w:tc>
              <w:tc>
                <w:tcPr>
                  <w:tcW w:w="1134" w:type="dxa"/>
                  <w:vAlign w:val="center"/>
                </w:tcPr>
                <w:p w14:paraId="271C92D4" w14:textId="07C0E64C" w:rsidR="007A6475" w:rsidRPr="00763A76" w:rsidRDefault="007A6475" w:rsidP="007A6475">
                  <w:pPr>
                    <w:pStyle w:val="211TabelleText"/>
                    <w:jc w:val="center"/>
                  </w:pPr>
                  <w:r w:rsidRPr="00763A76">
                    <w:fldChar w:fldCharType="begin">
                      <w:ffData>
                        <w:name w:val="Kontrollkästchen9"/>
                        <w:enabled/>
                        <w:calcOnExit w:val="0"/>
                        <w:checkBox>
                          <w:sizeAuto/>
                          <w:default w:val="0"/>
                          <w:checked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0E3994C7" w14:textId="0E4FB6FF" w:rsidR="007A6475" w:rsidRDefault="007A6475" w:rsidP="007A6475">
                  <w:pPr>
                    <w:pStyle w:val="211TabelleText"/>
                    <w:jc w:val="center"/>
                  </w:pPr>
                  <w:r>
                    <w:t>*</w:t>
                  </w:r>
                </w:p>
              </w:tc>
            </w:tr>
            <w:tr w:rsidR="007A6475" w:rsidRPr="00343200" w14:paraId="3B765C13" w14:textId="77777777" w:rsidTr="00973EA6">
              <w:tc>
                <w:tcPr>
                  <w:tcW w:w="753" w:type="dxa"/>
                  <w:vAlign w:val="center"/>
                </w:tcPr>
                <w:p w14:paraId="7B5DFF08" w14:textId="6C654503" w:rsidR="007A6475" w:rsidRPr="00763A76" w:rsidRDefault="007A6475" w:rsidP="007A6475">
                  <w:pPr>
                    <w:pStyle w:val="211TabelleText"/>
                    <w:rPr>
                      <w:b/>
                    </w:rPr>
                  </w:pPr>
                  <w:r w:rsidRPr="00763A76">
                    <w:rPr>
                      <w:b/>
                    </w:rPr>
                    <w:t>BF1</w:t>
                  </w:r>
                  <w:r>
                    <w:rPr>
                      <w:b/>
                    </w:rPr>
                    <w:t>3</w:t>
                  </w:r>
                </w:p>
              </w:tc>
              <w:tc>
                <w:tcPr>
                  <w:tcW w:w="3639" w:type="dxa"/>
                  <w:vAlign w:val="center"/>
                </w:tcPr>
                <w:p w14:paraId="600DC925" w14:textId="4259431C" w:rsidR="007A6475" w:rsidRPr="00763A76" w:rsidRDefault="007A6475" w:rsidP="007A6475">
                  <w:pPr>
                    <w:pStyle w:val="211TabelleText"/>
                  </w:pPr>
                  <w:r w:rsidRPr="00763A76">
                    <w:t xml:space="preserve">Geflügelproduktion </w:t>
                  </w:r>
                  <w:r>
                    <w:t>Eier</w:t>
                  </w:r>
                  <w:r w:rsidRPr="00763A76">
                    <w:t xml:space="preserve"> </w:t>
                  </w:r>
                </w:p>
              </w:tc>
              <w:tc>
                <w:tcPr>
                  <w:tcW w:w="2126" w:type="dxa"/>
                  <w:vAlign w:val="center"/>
                </w:tcPr>
                <w:p w14:paraId="0BEA785F" w14:textId="77777777" w:rsidR="007A6475" w:rsidRPr="00763A76" w:rsidRDefault="007A6475" w:rsidP="007A6475">
                  <w:pPr>
                    <w:pStyle w:val="211TabelleText"/>
                    <w:rPr>
                      <w:sz w:val="16"/>
                      <w:szCs w:val="16"/>
                    </w:rPr>
                  </w:pPr>
                  <w:r w:rsidRPr="00763A76">
                    <w:rPr>
                      <w:sz w:val="16"/>
                      <w:szCs w:val="16"/>
                    </w:rPr>
                    <w:t>Strickhof/Aviforum</w:t>
                  </w:r>
                </w:p>
              </w:tc>
              <w:tc>
                <w:tcPr>
                  <w:tcW w:w="1134" w:type="dxa"/>
                  <w:vAlign w:val="center"/>
                </w:tcPr>
                <w:p w14:paraId="3D188584" w14:textId="77777777" w:rsidR="007A6475" w:rsidRPr="00763A76" w:rsidRDefault="007A6475" w:rsidP="007A6475">
                  <w:pPr>
                    <w:pStyle w:val="211TabelleText"/>
                    <w:jc w:val="center"/>
                  </w:pPr>
                  <w:r w:rsidRPr="00763A76">
                    <w:t>24</w:t>
                  </w:r>
                </w:p>
              </w:tc>
              <w:tc>
                <w:tcPr>
                  <w:tcW w:w="709" w:type="dxa"/>
                  <w:vAlign w:val="center"/>
                </w:tcPr>
                <w:p w14:paraId="70C6EAD9" w14:textId="77777777" w:rsidR="007A6475" w:rsidRPr="00763A76" w:rsidRDefault="007A6475" w:rsidP="007A6475">
                  <w:pPr>
                    <w:pStyle w:val="211TabelleText"/>
                    <w:jc w:val="center"/>
                  </w:pPr>
                  <w:r w:rsidRPr="00763A76">
                    <w:t>3</w:t>
                  </w:r>
                </w:p>
              </w:tc>
              <w:tc>
                <w:tcPr>
                  <w:tcW w:w="1134" w:type="dxa"/>
                  <w:vAlign w:val="center"/>
                </w:tcPr>
                <w:p w14:paraId="1A2C7521"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369634DA" w14:textId="77777777" w:rsidR="007A6475" w:rsidRPr="00763A76" w:rsidRDefault="007A6475" w:rsidP="007A6475">
                  <w:pPr>
                    <w:pStyle w:val="211TabelleText"/>
                    <w:jc w:val="center"/>
                  </w:pPr>
                  <w:r w:rsidRPr="00763A76">
                    <w:t>650.-</w:t>
                  </w:r>
                </w:p>
              </w:tc>
            </w:tr>
            <w:tr w:rsidR="007A6475" w:rsidRPr="00343200" w14:paraId="671CF76D" w14:textId="77777777" w:rsidTr="00973EA6">
              <w:tc>
                <w:tcPr>
                  <w:tcW w:w="753" w:type="dxa"/>
                  <w:vAlign w:val="center"/>
                </w:tcPr>
                <w:p w14:paraId="46B70651" w14:textId="77777777" w:rsidR="007A6475" w:rsidRPr="00763A76" w:rsidRDefault="007A6475" w:rsidP="007A6475">
                  <w:pPr>
                    <w:pStyle w:val="211TabelleText"/>
                    <w:rPr>
                      <w:b/>
                    </w:rPr>
                  </w:pPr>
                  <w:r w:rsidRPr="00763A76">
                    <w:rPr>
                      <w:b/>
                    </w:rPr>
                    <w:t>BF14</w:t>
                  </w:r>
                </w:p>
              </w:tc>
              <w:tc>
                <w:tcPr>
                  <w:tcW w:w="3639" w:type="dxa"/>
                  <w:vAlign w:val="center"/>
                </w:tcPr>
                <w:p w14:paraId="767A1ADA" w14:textId="73C7F95C" w:rsidR="007A6475" w:rsidRPr="00763A76" w:rsidRDefault="007A6475" w:rsidP="007A6475">
                  <w:pPr>
                    <w:pStyle w:val="211TabelleText"/>
                  </w:pPr>
                  <w:r w:rsidRPr="00763A76">
                    <w:t>Hauswirtschaft auf dem Betrieb</w:t>
                  </w:r>
                </w:p>
              </w:tc>
              <w:tc>
                <w:tcPr>
                  <w:tcW w:w="2126" w:type="dxa"/>
                  <w:vAlign w:val="center"/>
                </w:tcPr>
                <w:p w14:paraId="45651DB3" w14:textId="77777777" w:rsidR="007A6475" w:rsidRPr="00763A76" w:rsidRDefault="007A6475" w:rsidP="007A6475">
                  <w:pPr>
                    <w:pStyle w:val="211TabelleText"/>
                    <w:rPr>
                      <w:sz w:val="16"/>
                      <w:szCs w:val="16"/>
                    </w:rPr>
                  </w:pPr>
                  <w:r w:rsidRPr="00763A76">
                    <w:rPr>
                      <w:sz w:val="16"/>
                      <w:szCs w:val="16"/>
                    </w:rPr>
                    <w:t>Strickhof</w:t>
                  </w:r>
                </w:p>
              </w:tc>
              <w:tc>
                <w:tcPr>
                  <w:tcW w:w="1134" w:type="dxa"/>
                  <w:vAlign w:val="center"/>
                </w:tcPr>
                <w:p w14:paraId="53312349" w14:textId="77777777" w:rsidR="007A6475" w:rsidRPr="00763A76" w:rsidRDefault="007A6475" w:rsidP="007A6475">
                  <w:pPr>
                    <w:pStyle w:val="211TabelleText"/>
                    <w:jc w:val="center"/>
                  </w:pPr>
                  <w:r w:rsidRPr="00763A76">
                    <w:t>12</w:t>
                  </w:r>
                </w:p>
              </w:tc>
              <w:tc>
                <w:tcPr>
                  <w:tcW w:w="709" w:type="dxa"/>
                  <w:vAlign w:val="center"/>
                </w:tcPr>
                <w:p w14:paraId="1F237765" w14:textId="131B02B3" w:rsidR="007A6475" w:rsidRPr="00763A76" w:rsidRDefault="007A6475" w:rsidP="007A6475">
                  <w:pPr>
                    <w:pStyle w:val="211TabelleText"/>
                    <w:jc w:val="center"/>
                  </w:pPr>
                  <w:r w:rsidRPr="00763A76">
                    <w:t>3</w:t>
                  </w:r>
                </w:p>
              </w:tc>
              <w:tc>
                <w:tcPr>
                  <w:tcW w:w="1134" w:type="dxa"/>
                  <w:vAlign w:val="center"/>
                </w:tcPr>
                <w:p w14:paraId="2EA8294C"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044506A7" w14:textId="77777777" w:rsidR="007A6475" w:rsidRPr="00763A76" w:rsidRDefault="007A6475" w:rsidP="007A6475">
                  <w:pPr>
                    <w:pStyle w:val="211TabelleText"/>
                    <w:jc w:val="center"/>
                  </w:pPr>
                  <w:r w:rsidRPr="00763A76">
                    <w:t>700.-</w:t>
                  </w:r>
                </w:p>
              </w:tc>
            </w:tr>
            <w:tr w:rsidR="007A6475" w:rsidRPr="00343200" w14:paraId="392FEC7A" w14:textId="77777777" w:rsidTr="00973EA6">
              <w:tc>
                <w:tcPr>
                  <w:tcW w:w="753" w:type="dxa"/>
                  <w:vAlign w:val="center"/>
                </w:tcPr>
                <w:p w14:paraId="24208B5C" w14:textId="3F4A4858" w:rsidR="007A6475" w:rsidRPr="00763A76" w:rsidRDefault="007A6475" w:rsidP="007A6475">
                  <w:pPr>
                    <w:pStyle w:val="211TabelleText"/>
                    <w:rPr>
                      <w:b/>
                    </w:rPr>
                  </w:pPr>
                  <w:r>
                    <w:rPr>
                      <w:b/>
                    </w:rPr>
                    <w:t>BF17*</w:t>
                  </w:r>
                </w:p>
              </w:tc>
              <w:tc>
                <w:tcPr>
                  <w:tcW w:w="3639" w:type="dxa"/>
                  <w:vAlign w:val="center"/>
                </w:tcPr>
                <w:p w14:paraId="0F8F08CA" w14:textId="1FC62167" w:rsidR="007A6475" w:rsidRPr="00763A76" w:rsidRDefault="007A6475" w:rsidP="007A6475">
                  <w:pPr>
                    <w:pStyle w:val="211TabelleText"/>
                  </w:pPr>
                  <w:r>
                    <w:t>Tafelkernobst</w:t>
                  </w:r>
                </w:p>
              </w:tc>
              <w:tc>
                <w:tcPr>
                  <w:tcW w:w="2126" w:type="dxa"/>
                  <w:vAlign w:val="center"/>
                </w:tcPr>
                <w:p w14:paraId="7D50E1FB" w14:textId="0EFC2032" w:rsidR="007A6475" w:rsidRPr="00763A76" w:rsidRDefault="007A6475" w:rsidP="007A6475">
                  <w:pPr>
                    <w:pStyle w:val="211TabelleText"/>
                    <w:rPr>
                      <w:sz w:val="16"/>
                      <w:szCs w:val="16"/>
                    </w:rPr>
                  </w:pPr>
                  <w:r>
                    <w:rPr>
                      <w:sz w:val="16"/>
                      <w:szCs w:val="16"/>
                    </w:rPr>
                    <w:t>Arenenberg</w:t>
                  </w:r>
                </w:p>
              </w:tc>
              <w:tc>
                <w:tcPr>
                  <w:tcW w:w="1134" w:type="dxa"/>
                  <w:vAlign w:val="center"/>
                </w:tcPr>
                <w:p w14:paraId="22FA47A8" w14:textId="796BE558" w:rsidR="007A6475" w:rsidRPr="00763A76" w:rsidRDefault="007A6475" w:rsidP="007A6475">
                  <w:pPr>
                    <w:pStyle w:val="211TabelleText"/>
                    <w:jc w:val="center"/>
                  </w:pPr>
                  <w:r>
                    <w:t>*</w:t>
                  </w:r>
                </w:p>
              </w:tc>
              <w:tc>
                <w:tcPr>
                  <w:tcW w:w="709" w:type="dxa"/>
                  <w:vAlign w:val="center"/>
                </w:tcPr>
                <w:p w14:paraId="769BBA0A" w14:textId="3B4A503D" w:rsidR="007A6475" w:rsidRPr="00763A76" w:rsidRDefault="007A6475" w:rsidP="007A6475">
                  <w:pPr>
                    <w:pStyle w:val="211TabelleText"/>
                    <w:jc w:val="center"/>
                  </w:pPr>
                  <w:r>
                    <w:t>4</w:t>
                  </w:r>
                </w:p>
              </w:tc>
              <w:tc>
                <w:tcPr>
                  <w:tcW w:w="1134" w:type="dxa"/>
                  <w:vAlign w:val="center"/>
                </w:tcPr>
                <w:p w14:paraId="4F3D12CF" w14:textId="2CF503F6" w:rsidR="007A6475" w:rsidRPr="00763A76"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75076EBB" w14:textId="4EA5B900" w:rsidR="007A6475" w:rsidRPr="00763A76" w:rsidRDefault="007A6475" w:rsidP="007A6475">
                  <w:pPr>
                    <w:pStyle w:val="211TabelleText"/>
                    <w:jc w:val="center"/>
                  </w:pPr>
                  <w:r>
                    <w:t>*</w:t>
                  </w:r>
                </w:p>
              </w:tc>
            </w:tr>
            <w:tr w:rsidR="007A6475" w:rsidRPr="00343200" w14:paraId="0964ACF0" w14:textId="77777777" w:rsidTr="00973EA6">
              <w:tc>
                <w:tcPr>
                  <w:tcW w:w="753" w:type="dxa"/>
                  <w:vAlign w:val="center"/>
                </w:tcPr>
                <w:p w14:paraId="29B8488C" w14:textId="7847B720" w:rsidR="007A6475" w:rsidRPr="00763A76" w:rsidRDefault="007A6475" w:rsidP="007A6475">
                  <w:pPr>
                    <w:pStyle w:val="211TabelleText"/>
                    <w:rPr>
                      <w:b/>
                    </w:rPr>
                  </w:pPr>
                  <w:r>
                    <w:rPr>
                      <w:b/>
                    </w:rPr>
                    <w:t>BF18*</w:t>
                  </w:r>
                </w:p>
              </w:tc>
              <w:tc>
                <w:tcPr>
                  <w:tcW w:w="3639" w:type="dxa"/>
                  <w:vAlign w:val="center"/>
                </w:tcPr>
                <w:p w14:paraId="1DC3FA74" w14:textId="25ED39B4" w:rsidR="007A6475" w:rsidRPr="00763A76" w:rsidRDefault="007A6475" w:rsidP="007A6475">
                  <w:pPr>
                    <w:pStyle w:val="211TabelleText"/>
                  </w:pPr>
                  <w:r>
                    <w:t>Steinobst</w:t>
                  </w:r>
                </w:p>
              </w:tc>
              <w:tc>
                <w:tcPr>
                  <w:tcW w:w="2126" w:type="dxa"/>
                  <w:vAlign w:val="center"/>
                </w:tcPr>
                <w:p w14:paraId="026BF495" w14:textId="7098DAD2" w:rsidR="007A6475" w:rsidRPr="00763A76" w:rsidRDefault="007A6475" w:rsidP="007A6475">
                  <w:pPr>
                    <w:pStyle w:val="211TabelleText"/>
                    <w:rPr>
                      <w:sz w:val="16"/>
                      <w:szCs w:val="16"/>
                    </w:rPr>
                  </w:pPr>
                  <w:r>
                    <w:rPr>
                      <w:sz w:val="16"/>
                      <w:szCs w:val="16"/>
                    </w:rPr>
                    <w:t>Arenenberg</w:t>
                  </w:r>
                </w:p>
              </w:tc>
              <w:tc>
                <w:tcPr>
                  <w:tcW w:w="1134" w:type="dxa"/>
                  <w:vAlign w:val="center"/>
                </w:tcPr>
                <w:p w14:paraId="0292B3B3" w14:textId="330F98F6" w:rsidR="007A6475" w:rsidRPr="00763A76" w:rsidRDefault="007A6475" w:rsidP="007A6475">
                  <w:pPr>
                    <w:pStyle w:val="211TabelleText"/>
                    <w:jc w:val="center"/>
                  </w:pPr>
                  <w:r>
                    <w:t>*</w:t>
                  </w:r>
                </w:p>
              </w:tc>
              <w:tc>
                <w:tcPr>
                  <w:tcW w:w="709" w:type="dxa"/>
                  <w:vAlign w:val="center"/>
                </w:tcPr>
                <w:p w14:paraId="51049D04" w14:textId="786BD3C8" w:rsidR="007A6475" w:rsidRPr="00763A76" w:rsidRDefault="007A6475" w:rsidP="007A6475">
                  <w:pPr>
                    <w:pStyle w:val="211TabelleText"/>
                    <w:jc w:val="center"/>
                  </w:pPr>
                  <w:r>
                    <w:t>4</w:t>
                  </w:r>
                </w:p>
              </w:tc>
              <w:tc>
                <w:tcPr>
                  <w:tcW w:w="1134" w:type="dxa"/>
                  <w:vAlign w:val="center"/>
                </w:tcPr>
                <w:p w14:paraId="39087BC4" w14:textId="5BA88542" w:rsidR="007A6475" w:rsidRPr="00763A76"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1580CDD2" w14:textId="6B0D1A81" w:rsidR="007A6475" w:rsidRPr="00763A76" w:rsidRDefault="007A6475" w:rsidP="007A6475">
                  <w:pPr>
                    <w:pStyle w:val="211TabelleText"/>
                    <w:jc w:val="center"/>
                  </w:pPr>
                  <w:r>
                    <w:t>*</w:t>
                  </w:r>
                </w:p>
              </w:tc>
            </w:tr>
            <w:tr w:rsidR="007A6475" w:rsidRPr="00343200" w14:paraId="029FBC87" w14:textId="77777777" w:rsidTr="00973EA6">
              <w:tc>
                <w:tcPr>
                  <w:tcW w:w="753" w:type="dxa"/>
                  <w:vAlign w:val="center"/>
                </w:tcPr>
                <w:p w14:paraId="6F563799" w14:textId="6EBDBA01" w:rsidR="007A6475" w:rsidRPr="00763A76" w:rsidRDefault="007A6475" w:rsidP="007A6475">
                  <w:pPr>
                    <w:pStyle w:val="211TabelleText"/>
                    <w:rPr>
                      <w:b/>
                    </w:rPr>
                  </w:pPr>
                  <w:r w:rsidRPr="00763A76">
                    <w:rPr>
                      <w:b/>
                    </w:rPr>
                    <w:t>BF22</w:t>
                  </w:r>
                </w:p>
              </w:tc>
              <w:tc>
                <w:tcPr>
                  <w:tcW w:w="3639" w:type="dxa"/>
                  <w:vAlign w:val="center"/>
                </w:tcPr>
                <w:p w14:paraId="599FDC0C" w14:textId="5C410A58" w:rsidR="007A6475" w:rsidRPr="00763A76" w:rsidRDefault="007A6475" w:rsidP="007A6475">
                  <w:pPr>
                    <w:pStyle w:val="211TabelleText"/>
                    <w:rPr>
                      <w:color w:val="000000" w:themeColor="text1"/>
                    </w:rPr>
                  </w:pPr>
                  <w:r w:rsidRPr="00763A76">
                    <w:rPr>
                      <w:color w:val="000000" w:themeColor="text1"/>
                    </w:rPr>
                    <w:t>Süssmostkurs</w:t>
                  </w:r>
                </w:p>
              </w:tc>
              <w:tc>
                <w:tcPr>
                  <w:tcW w:w="2126" w:type="dxa"/>
                  <w:vAlign w:val="center"/>
                </w:tcPr>
                <w:p w14:paraId="64C98EC0" w14:textId="52627042" w:rsidR="007A6475" w:rsidRPr="00763A76" w:rsidRDefault="007A6475" w:rsidP="007A6475">
                  <w:pPr>
                    <w:pStyle w:val="211TabelleText"/>
                    <w:rPr>
                      <w:color w:val="000000" w:themeColor="text1"/>
                      <w:sz w:val="16"/>
                      <w:szCs w:val="16"/>
                    </w:rPr>
                  </w:pPr>
                  <w:r w:rsidRPr="00763A76">
                    <w:rPr>
                      <w:color w:val="000000" w:themeColor="text1"/>
                      <w:sz w:val="16"/>
                      <w:szCs w:val="16"/>
                    </w:rPr>
                    <w:t>Strickhof</w:t>
                  </w:r>
                  <w:r>
                    <w:rPr>
                      <w:color w:val="000000" w:themeColor="text1"/>
                      <w:sz w:val="16"/>
                      <w:szCs w:val="16"/>
                    </w:rPr>
                    <w:t xml:space="preserve"> &amp; weitere</w:t>
                  </w:r>
                </w:p>
              </w:tc>
              <w:tc>
                <w:tcPr>
                  <w:tcW w:w="1134" w:type="dxa"/>
                  <w:vAlign w:val="center"/>
                </w:tcPr>
                <w:p w14:paraId="23764626" w14:textId="3B000BFE" w:rsidR="007A6475" w:rsidRPr="00763A76" w:rsidRDefault="007A6475" w:rsidP="007A6475">
                  <w:pPr>
                    <w:pStyle w:val="211TabelleText"/>
                    <w:jc w:val="center"/>
                  </w:pPr>
                  <w:r>
                    <w:t>*</w:t>
                  </w:r>
                </w:p>
              </w:tc>
              <w:tc>
                <w:tcPr>
                  <w:tcW w:w="709" w:type="dxa"/>
                  <w:vAlign w:val="center"/>
                </w:tcPr>
                <w:p w14:paraId="0B6DF6F3" w14:textId="6219BFC4" w:rsidR="007A6475" w:rsidRPr="00763A76" w:rsidRDefault="007A6475" w:rsidP="007A6475">
                  <w:pPr>
                    <w:pStyle w:val="211TabelleText"/>
                    <w:jc w:val="center"/>
                  </w:pPr>
                  <w:r w:rsidRPr="00763A76">
                    <w:t>3</w:t>
                  </w:r>
                </w:p>
              </w:tc>
              <w:tc>
                <w:tcPr>
                  <w:tcW w:w="1134" w:type="dxa"/>
                  <w:vAlign w:val="center"/>
                </w:tcPr>
                <w:p w14:paraId="14A78546" w14:textId="5197D07F"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79B07C5C" w14:textId="19856574" w:rsidR="007A6475" w:rsidRPr="00763A76" w:rsidRDefault="007A6475" w:rsidP="007A6475">
                  <w:pPr>
                    <w:pStyle w:val="211TabelleText"/>
                    <w:jc w:val="center"/>
                  </w:pPr>
                  <w:r>
                    <w:t>*</w:t>
                  </w:r>
                </w:p>
              </w:tc>
            </w:tr>
            <w:tr w:rsidR="007A6475" w:rsidRPr="00343200" w14:paraId="4996164F" w14:textId="77777777" w:rsidTr="00973EA6">
              <w:tc>
                <w:tcPr>
                  <w:tcW w:w="753" w:type="dxa"/>
                  <w:vAlign w:val="center"/>
                </w:tcPr>
                <w:p w14:paraId="04D6019F" w14:textId="77777777" w:rsidR="007A6475" w:rsidRPr="00763A76" w:rsidRDefault="007A6475" w:rsidP="007A6475">
                  <w:pPr>
                    <w:pStyle w:val="211TabelleText"/>
                    <w:rPr>
                      <w:b/>
                    </w:rPr>
                  </w:pPr>
                  <w:r w:rsidRPr="00763A76">
                    <w:rPr>
                      <w:b/>
                    </w:rPr>
                    <w:t>BF24</w:t>
                  </w:r>
                </w:p>
              </w:tc>
              <w:tc>
                <w:tcPr>
                  <w:tcW w:w="3639" w:type="dxa"/>
                  <w:vAlign w:val="center"/>
                </w:tcPr>
                <w:p w14:paraId="2108DE78" w14:textId="5130230B" w:rsidR="007A6475" w:rsidRPr="00763A76" w:rsidRDefault="007A6475" w:rsidP="007A6475">
                  <w:pPr>
                    <w:pStyle w:val="211TabelleText"/>
                    <w:rPr>
                      <w:color w:val="000000" w:themeColor="text1"/>
                    </w:rPr>
                  </w:pPr>
                  <w:r w:rsidRPr="00763A76">
                    <w:rPr>
                      <w:color w:val="000000" w:themeColor="text1"/>
                    </w:rPr>
                    <w:t>Rebbau</w:t>
                  </w:r>
                  <w:r>
                    <w:rPr>
                      <w:color w:val="000000" w:themeColor="text1"/>
                    </w:rPr>
                    <w:t xml:space="preserve"> </w:t>
                  </w:r>
                  <w:r w:rsidRPr="00E04823">
                    <w:rPr>
                      <w:color w:val="000000" w:themeColor="text1"/>
                      <w:sz w:val="14"/>
                      <w:szCs w:val="14"/>
                    </w:rPr>
                    <w:t>(im regulären Kurs Rebbau)</w:t>
                  </w:r>
                  <w:r>
                    <w:rPr>
                      <w:color w:val="000000" w:themeColor="text1"/>
                    </w:rPr>
                    <w:t xml:space="preserve"> </w:t>
                  </w:r>
                </w:p>
              </w:tc>
              <w:tc>
                <w:tcPr>
                  <w:tcW w:w="2126" w:type="dxa"/>
                  <w:vAlign w:val="center"/>
                </w:tcPr>
                <w:p w14:paraId="6C4B73CA" w14:textId="6ECACADD" w:rsidR="007A6475" w:rsidRPr="00763A76" w:rsidRDefault="007A6475" w:rsidP="007A6475">
                  <w:pPr>
                    <w:pStyle w:val="211TabelleText"/>
                    <w:rPr>
                      <w:color w:val="000000" w:themeColor="text1"/>
                      <w:sz w:val="16"/>
                      <w:szCs w:val="16"/>
                    </w:rPr>
                  </w:pPr>
                  <w:r w:rsidRPr="00763A76">
                    <w:rPr>
                      <w:color w:val="000000" w:themeColor="text1"/>
                      <w:sz w:val="16"/>
                      <w:szCs w:val="16"/>
                    </w:rPr>
                    <w:t>Strickhof</w:t>
                  </w:r>
                  <w:r>
                    <w:rPr>
                      <w:color w:val="000000" w:themeColor="text1"/>
                      <w:sz w:val="16"/>
                      <w:szCs w:val="16"/>
                    </w:rPr>
                    <w:t xml:space="preserve"> reg. Kurs</w:t>
                  </w:r>
                </w:p>
              </w:tc>
              <w:tc>
                <w:tcPr>
                  <w:tcW w:w="1134" w:type="dxa"/>
                  <w:vAlign w:val="center"/>
                </w:tcPr>
                <w:p w14:paraId="25A5F030" w14:textId="77777777" w:rsidR="007A6475" w:rsidRPr="00763A76" w:rsidRDefault="007A6475" w:rsidP="007A6475">
                  <w:pPr>
                    <w:pStyle w:val="211TabelleText"/>
                    <w:jc w:val="center"/>
                  </w:pPr>
                  <w:r w:rsidRPr="00763A76">
                    <w:t>24</w:t>
                  </w:r>
                </w:p>
              </w:tc>
              <w:tc>
                <w:tcPr>
                  <w:tcW w:w="709" w:type="dxa"/>
                  <w:vAlign w:val="center"/>
                </w:tcPr>
                <w:p w14:paraId="69FC392D" w14:textId="77777777" w:rsidR="007A6475" w:rsidRPr="00763A76" w:rsidRDefault="007A6475" w:rsidP="007A6475">
                  <w:pPr>
                    <w:pStyle w:val="211TabelleText"/>
                    <w:jc w:val="center"/>
                  </w:pPr>
                  <w:r w:rsidRPr="00763A76">
                    <w:t>2</w:t>
                  </w:r>
                </w:p>
              </w:tc>
              <w:tc>
                <w:tcPr>
                  <w:tcW w:w="1134" w:type="dxa"/>
                  <w:vAlign w:val="center"/>
                </w:tcPr>
                <w:p w14:paraId="0C2A6817"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51E7EDAE" w14:textId="77777777" w:rsidR="007A6475" w:rsidRPr="00763A76" w:rsidRDefault="007A6475" w:rsidP="007A6475">
                  <w:pPr>
                    <w:pStyle w:val="211TabelleText"/>
                    <w:jc w:val="center"/>
                  </w:pPr>
                  <w:r w:rsidRPr="00763A76">
                    <w:t>800.-</w:t>
                  </w:r>
                </w:p>
              </w:tc>
            </w:tr>
            <w:tr w:rsidR="007A6475" w:rsidRPr="00343200" w14:paraId="572B404F" w14:textId="77777777" w:rsidTr="00973EA6">
              <w:tc>
                <w:tcPr>
                  <w:tcW w:w="753" w:type="dxa"/>
                  <w:vAlign w:val="center"/>
                </w:tcPr>
                <w:p w14:paraId="6FD1E999" w14:textId="62FEF0CE" w:rsidR="007A6475" w:rsidRPr="00763A76" w:rsidRDefault="007A6475" w:rsidP="007A6475">
                  <w:pPr>
                    <w:pStyle w:val="211TabelleText"/>
                    <w:rPr>
                      <w:b/>
                    </w:rPr>
                  </w:pPr>
                  <w:r w:rsidRPr="00B44835">
                    <w:rPr>
                      <w:b/>
                    </w:rPr>
                    <w:t>BF25</w:t>
                  </w:r>
                </w:p>
              </w:tc>
              <w:tc>
                <w:tcPr>
                  <w:tcW w:w="3639" w:type="dxa"/>
                  <w:vAlign w:val="center"/>
                </w:tcPr>
                <w:p w14:paraId="62FB7CAE" w14:textId="3325C4A7" w:rsidR="007A6475" w:rsidRPr="00763A76" w:rsidRDefault="007A6475" w:rsidP="007A6475">
                  <w:pPr>
                    <w:pStyle w:val="211TabelleText"/>
                    <w:rPr>
                      <w:color w:val="000000" w:themeColor="text1"/>
                    </w:rPr>
                  </w:pPr>
                  <w:r w:rsidRPr="00B44835">
                    <w:t xml:space="preserve">Verkaufsschulung, Vermarktung  </w:t>
                  </w:r>
                </w:p>
              </w:tc>
              <w:tc>
                <w:tcPr>
                  <w:tcW w:w="2126" w:type="dxa"/>
                  <w:vAlign w:val="center"/>
                </w:tcPr>
                <w:p w14:paraId="64EB00D7" w14:textId="7C8A1A49" w:rsidR="007A6475" w:rsidRPr="00763A76" w:rsidRDefault="007A6475" w:rsidP="007A6475">
                  <w:pPr>
                    <w:pStyle w:val="211TabelleText"/>
                    <w:rPr>
                      <w:color w:val="000000" w:themeColor="text1"/>
                      <w:sz w:val="16"/>
                      <w:szCs w:val="16"/>
                    </w:rPr>
                  </w:pPr>
                  <w:r w:rsidRPr="00B44835">
                    <w:rPr>
                      <w:sz w:val="16"/>
                      <w:szCs w:val="16"/>
                    </w:rPr>
                    <w:t>Strickhof</w:t>
                  </w:r>
                </w:p>
              </w:tc>
              <w:tc>
                <w:tcPr>
                  <w:tcW w:w="1134" w:type="dxa"/>
                  <w:vAlign w:val="center"/>
                </w:tcPr>
                <w:p w14:paraId="268C2BF2" w14:textId="591F6C50" w:rsidR="007A6475" w:rsidRPr="00763A76" w:rsidRDefault="007A6475" w:rsidP="007A6475">
                  <w:pPr>
                    <w:pStyle w:val="211TabelleText"/>
                    <w:jc w:val="center"/>
                  </w:pPr>
                  <w:r w:rsidRPr="00B44835">
                    <w:t>24</w:t>
                  </w:r>
                </w:p>
              </w:tc>
              <w:tc>
                <w:tcPr>
                  <w:tcW w:w="709" w:type="dxa"/>
                  <w:vAlign w:val="center"/>
                </w:tcPr>
                <w:p w14:paraId="6A7EB5B5" w14:textId="258B1467" w:rsidR="007A6475" w:rsidRPr="00763A76" w:rsidRDefault="007A6475" w:rsidP="007A6475">
                  <w:pPr>
                    <w:pStyle w:val="211TabelleText"/>
                    <w:jc w:val="center"/>
                  </w:pPr>
                  <w:r w:rsidRPr="00B44835">
                    <w:t>3</w:t>
                  </w:r>
                </w:p>
              </w:tc>
              <w:tc>
                <w:tcPr>
                  <w:tcW w:w="1134" w:type="dxa"/>
                  <w:vAlign w:val="center"/>
                </w:tcPr>
                <w:p w14:paraId="1A0DD5F2" w14:textId="639A7700" w:rsidR="007A6475" w:rsidRPr="00763A76"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1FD55BB0" w14:textId="37D4350F" w:rsidR="007A6475" w:rsidRPr="00763A76" w:rsidRDefault="007A6475" w:rsidP="007A6475">
                  <w:pPr>
                    <w:pStyle w:val="211TabelleText"/>
                    <w:jc w:val="center"/>
                  </w:pPr>
                  <w:r w:rsidRPr="00B44835">
                    <w:t>600.-</w:t>
                  </w:r>
                </w:p>
              </w:tc>
            </w:tr>
            <w:tr w:rsidR="007A6475" w:rsidRPr="00343200" w14:paraId="59AB04E7" w14:textId="77777777" w:rsidTr="00973EA6">
              <w:tc>
                <w:tcPr>
                  <w:tcW w:w="753" w:type="dxa"/>
                  <w:vAlign w:val="center"/>
                </w:tcPr>
                <w:p w14:paraId="372D3966" w14:textId="7A44D8B1" w:rsidR="007A6475" w:rsidRPr="00B44835" w:rsidRDefault="007A6475" w:rsidP="007A6475">
                  <w:pPr>
                    <w:pStyle w:val="211TabelleText"/>
                    <w:rPr>
                      <w:b/>
                    </w:rPr>
                  </w:pPr>
                  <w:r>
                    <w:rPr>
                      <w:b/>
                    </w:rPr>
                    <w:t>BF26</w:t>
                  </w:r>
                </w:p>
              </w:tc>
              <w:tc>
                <w:tcPr>
                  <w:tcW w:w="3639" w:type="dxa"/>
                  <w:vAlign w:val="center"/>
                </w:tcPr>
                <w:p w14:paraId="5CFFD3B2" w14:textId="611B3557" w:rsidR="007A6475" w:rsidRPr="00B44835" w:rsidRDefault="007A6475" w:rsidP="007A6475">
                  <w:pPr>
                    <w:pStyle w:val="211TabelleText"/>
                  </w:pPr>
                  <w:r>
                    <w:t>Qualitätssicherung</w:t>
                  </w:r>
                </w:p>
              </w:tc>
              <w:tc>
                <w:tcPr>
                  <w:tcW w:w="2126" w:type="dxa"/>
                  <w:vAlign w:val="center"/>
                </w:tcPr>
                <w:p w14:paraId="5D69451B" w14:textId="08CB0BA5" w:rsidR="007A6475" w:rsidRPr="00B44835" w:rsidRDefault="007A6475" w:rsidP="007A6475">
                  <w:pPr>
                    <w:pStyle w:val="211TabelleText"/>
                    <w:rPr>
                      <w:sz w:val="16"/>
                      <w:szCs w:val="16"/>
                    </w:rPr>
                  </w:pPr>
                  <w:r>
                    <w:rPr>
                      <w:sz w:val="16"/>
                      <w:szCs w:val="16"/>
                    </w:rPr>
                    <w:t>Strickhof</w:t>
                  </w:r>
                </w:p>
              </w:tc>
              <w:tc>
                <w:tcPr>
                  <w:tcW w:w="1134" w:type="dxa"/>
                  <w:vAlign w:val="center"/>
                </w:tcPr>
                <w:p w14:paraId="2A8CF6CD" w14:textId="0A4E4C76" w:rsidR="007A6475" w:rsidRPr="00B44835" w:rsidRDefault="007A6475" w:rsidP="007A6475">
                  <w:pPr>
                    <w:pStyle w:val="211TabelleText"/>
                    <w:jc w:val="center"/>
                  </w:pPr>
                  <w:r>
                    <w:t>24</w:t>
                  </w:r>
                </w:p>
              </w:tc>
              <w:tc>
                <w:tcPr>
                  <w:tcW w:w="709" w:type="dxa"/>
                  <w:vAlign w:val="center"/>
                </w:tcPr>
                <w:p w14:paraId="7CE4CFB7" w14:textId="3CC56381" w:rsidR="007A6475" w:rsidRPr="00B44835" w:rsidRDefault="007A6475" w:rsidP="007A6475">
                  <w:pPr>
                    <w:pStyle w:val="211TabelleText"/>
                    <w:jc w:val="center"/>
                  </w:pPr>
                  <w:r>
                    <w:t>3</w:t>
                  </w:r>
                </w:p>
              </w:tc>
              <w:tc>
                <w:tcPr>
                  <w:tcW w:w="1134" w:type="dxa"/>
                  <w:vAlign w:val="center"/>
                </w:tcPr>
                <w:p w14:paraId="710196FD" w14:textId="56267839" w:rsidR="007A6475" w:rsidRPr="00B44835"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650A5D52" w14:textId="1CDF18DF" w:rsidR="007A6475" w:rsidRPr="00B44835" w:rsidRDefault="007A6475" w:rsidP="007A6475">
                  <w:pPr>
                    <w:pStyle w:val="211TabelleText"/>
                    <w:jc w:val="center"/>
                  </w:pPr>
                  <w:r>
                    <w:t>*</w:t>
                  </w:r>
                </w:p>
              </w:tc>
            </w:tr>
            <w:tr w:rsidR="007A6475" w:rsidRPr="00343200" w14:paraId="1EC91479" w14:textId="77777777" w:rsidTr="00973EA6">
              <w:tc>
                <w:tcPr>
                  <w:tcW w:w="753" w:type="dxa"/>
                  <w:vAlign w:val="center"/>
                </w:tcPr>
                <w:p w14:paraId="1DE2B655" w14:textId="35E17E11" w:rsidR="007A6475" w:rsidRPr="00763A76" w:rsidRDefault="007A6475" w:rsidP="007A6475">
                  <w:pPr>
                    <w:pStyle w:val="211TabelleText"/>
                    <w:rPr>
                      <w:b/>
                    </w:rPr>
                  </w:pPr>
                  <w:r w:rsidRPr="00763A76">
                    <w:rPr>
                      <w:b/>
                    </w:rPr>
                    <w:t>BF2</w:t>
                  </w:r>
                  <w:r>
                    <w:rPr>
                      <w:b/>
                    </w:rPr>
                    <w:t>9</w:t>
                  </w:r>
                  <w:r w:rsidRPr="00763A76">
                    <w:rPr>
                      <w:b/>
                    </w:rPr>
                    <w:t>*</w:t>
                  </w:r>
                </w:p>
              </w:tc>
              <w:tc>
                <w:tcPr>
                  <w:tcW w:w="3639" w:type="dxa"/>
                  <w:vAlign w:val="center"/>
                </w:tcPr>
                <w:p w14:paraId="1D79A85B" w14:textId="36208805" w:rsidR="007A6475" w:rsidRPr="00763A76" w:rsidRDefault="007A6475" w:rsidP="007A6475">
                  <w:pPr>
                    <w:pStyle w:val="211TabelleText"/>
                  </w:pPr>
                  <w:r>
                    <w:t>Bauwesen</w:t>
                  </w:r>
                </w:p>
              </w:tc>
              <w:tc>
                <w:tcPr>
                  <w:tcW w:w="2126" w:type="dxa"/>
                  <w:vAlign w:val="center"/>
                </w:tcPr>
                <w:p w14:paraId="5F3C7DDA" w14:textId="77777777" w:rsidR="007A6475" w:rsidRPr="00763A76" w:rsidRDefault="007A6475" w:rsidP="007A6475">
                  <w:pPr>
                    <w:pStyle w:val="211TabelleText"/>
                    <w:rPr>
                      <w:sz w:val="16"/>
                      <w:szCs w:val="16"/>
                    </w:rPr>
                  </w:pPr>
                  <w:r w:rsidRPr="00763A76">
                    <w:rPr>
                      <w:sz w:val="16"/>
                      <w:szCs w:val="16"/>
                    </w:rPr>
                    <w:t>Arenenberg</w:t>
                  </w:r>
                </w:p>
              </w:tc>
              <w:tc>
                <w:tcPr>
                  <w:tcW w:w="1134" w:type="dxa"/>
                  <w:vAlign w:val="center"/>
                </w:tcPr>
                <w:p w14:paraId="2EB50962" w14:textId="77777777" w:rsidR="007A6475" w:rsidRPr="00763A76" w:rsidRDefault="007A6475" w:rsidP="007A6475">
                  <w:pPr>
                    <w:pStyle w:val="211TabelleText"/>
                    <w:jc w:val="center"/>
                  </w:pPr>
                  <w:r w:rsidRPr="00763A76">
                    <w:t>*</w:t>
                  </w:r>
                </w:p>
              </w:tc>
              <w:tc>
                <w:tcPr>
                  <w:tcW w:w="709" w:type="dxa"/>
                  <w:vAlign w:val="center"/>
                </w:tcPr>
                <w:p w14:paraId="7235D1BC" w14:textId="77777777" w:rsidR="007A6475" w:rsidRPr="00763A76" w:rsidRDefault="007A6475" w:rsidP="007A6475">
                  <w:pPr>
                    <w:pStyle w:val="211TabelleText"/>
                    <w:jc w:val="center"/>
                  </w:pPr>
                  <w:r w:rsidRPr="00763A76">
                    <w:t>2</w:t>
                  </w:r>
                </w:p>
              </w:tc>
              <w:tc>
                <w:tcPr>
                  <w:tcW w:w="1134" w:type="dxa"/>
                  <w:vAlign w:val="center"/>
                </w:tcPr>
                <w:p w14:paraId="15BC1109"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6AE643EF" w14:textId="77777777" w:rsidR="007A6475" w:rsidRPr="00763A76" w:rsidRDefault="007A6475" w:rsidP="007A6475">
                  <w:pPr>
                    <w:pStyle w:val="211TabelleText"/>
                    <w:jc w:val="center"/>
                  </w:pPr>
                  <w:r w:rsidRPr="00763A76">
                    <w:t>*</w:t>
                  </w:r>
                </w:p>
              </w:tc>
            </w:tr>
            <w:tr w:rsidR="007A6475" w:rsidRPr="00343200" w14:paraId="7FFFFE87" w14:textId="77777777" w:rsidTr="00973EA6">
              <w:tc>
                <w:tcPr>
                  <w:tcW w:w="753" w:type="dxa"/>
                  <w:vAlign w:val="center"/>
                </w:tcPr>
                <w:p w14:paraId="6282EBDC" w14:textId="06530C47" w:rsidR="007A6475" w:rsidRPr="00763A76" w:rsidRDefault="007A6475" w:rsidP="007A6475">
                  <w:pPr>
                    <w:pStyle w:val="211TabelleText"/>
                    <w:rPr>
                      <w:b/>
                    </w:rPr>
                  </w:pPr>
                  <w:r>
                    <w:rPr>
                      <w:b/>
                    </w:rPr>
                    <w:t>BF31</w:t>
                  </w:r>
                </w:p>
              </w:tc>
              <w:tc>
                <w:tcPr>
                  <w:tcW w:w="3639" w:type="dxa"/>
                  <w:vAlign w:val="center"/>
                </w:tcPr>
                <w:p w14:paraId="539F3255" w14:textId="3B0AC002" w:rsidR="007A6475" w:rsidRPr="00763A76" w:rsidRDefault="007A6475" w:rsidP="007A6475">
                  <w:pPr>
                    <w:pStyle w:val="211TabelleText"/>
                  </w:pPr>
                  <w:r>
                    <w:t>Beerenbau Einführung</w:t>
                  </w:r>
                </w:p>
              </w:tc>
              <w:tc>
                <w:tcPr>
                  <w:tcW w:w="2126" w:type="dxa"/>
                  <w:vAlign w:val="center"/>
                </w:tcPr>
                <w:p w14:paraId="1D5AD7CC" w14:textId="337796B2" w:rsidR="007A6475" w:rsidRPr="00763A76" w:rsidRDefault="007A6475" w:rsidP="007A6475">
                  <w:pPr>
                    <w:pStyle w:val="211TabelleText"/>
                    <w:rPr>
                      <w:sz w:val="16"/>
                      <w:szCs w:val="16"/>
                    </w:rPr>
                  </w:pPr>
                  <w:r>
                    <w:rPr>
                      <w:sz w:val="16"/>
                      <w:szCs w:val="16"/>
                    </w:rPr>
                    <w:t>Strickhof &amp; weitere</w:t>
                  </w:r>
                </w:p>
              </w:tc>
              <w:tc>
                <w:tcPr>
                  <w:tcW w:w="1134" w:type="dxa"/>
                  <w:vAlign w:val="center"/>
                </w:tcPr>
                <w:p w14:paraId="41157CAF" w14:textId="6BD29076" w:rsidR="007A6475" w:rsidRPr="00763A76" w:rsidRDefault="007A6475" w:rsidP="007A6475">
                  <w:pPr>
                    <w:pStyle w:val="211TabelleText"/>
                    <w:jc w:val="center"/>
                  </w:pPr>
                  <w:r>
                    <w:t>24</w:t>
                  </w:r>
                </w:p>
              </w:tc>
              <w:tc>
                <w:tcPr>
                  <w:tcW w:w="709" w:type="dxa"/>
                  <w:vAlign w:val="center"/>
                </w:tcPr>
                <w:p w14:paraId="705D1BAA" w14:textId="07FCE66C" w:rsidR="007A6475" w:rsidRPr="00763A76" w:rsidRDefault="007A6475" w:rsidP="007A6475">
                  <w:pPr>
                    <w:pStyle w:val="211TabelleText"/>
                    <w:jc w:val="center"/>
                  </w:pPr>
                  <w:r>
                    <w:t>2</w:t>
                  </w:r>
                </w:p>
              </w:tc>
              <w:tc>
                <w:tcPr>
                  <w:tcW w:w="1134" w:type="dxa"/>
                  <w:vAlign w:val="center"/>
                </w:tcPr>
                <w:p w14:paraId="3EFB3DA5" w14:textId="0C2071EA" w:rsidR="007A6475" w:rsidRPr="00763A76"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4778CA91" w14:textId="53BEC5B8" w:rsidR="007A6475" w:rsidRPr="00763A76" w:rsidRDefault="007A6475" w:rsidP="007A6475">
                  <w:pPr>
                    <w:pStyle w:val="211TabelleText"/>
                    <w:jc w:val="center"/>
                  </w:pPr>
                  <w:r>
                    <w:t>650.-</w:t>
                  </w:r>
                </w:p>
              </w:tc>
            </w:tr>
            <w:tr w:rsidR="007A6475" w:rsidRPr="00343200" w14:paraId="0AEB2967" w14:textId="77777777" w:rsidTr="00973EA6">
              <w:tc>
                <w:tcPr>
                  <w:tcW w:w="753" w:type="dxa"/>
                  <w:vAlign w:val="center"/>
                </w:tcPr>
                <w:p w14:paraId="3FD0F9F6" w14:textId="58B40806" w:rsidR="007A6475" w:rsidRPr="00763A76" w:rsidRDefault="007A6475" w:rsidP="007A6475">
                  <w:pPr>
                    <w:pStyle w:val="211TabelleText"/>
                    <w:rPr>
                      <w:b/>
                    </w:rPr>
                  </w:pPr>
                  <w:r>
                    <w:rPr>
                      <w:b/>
                    </w:rPr>
                    <w:t>OF06</w:t>
                  </w:r>
                </w:p>
              </w:tc>
              <w:tc>
                <w:tcPr>
                  <w:tcW w:w="3639" w:type="dxa"/>
                  <w:vAlign w:val="center"/>
                </w:tcPr>
                <w:p w14:paraId="4F1236EC" w14:textId="0DA4A267" w:rsidR="007A6475" w:rsidRPr="00763A76" w:rsidRDefault="007A6475" w:rsidP="007A6475">
                  <w:pPr>
                    <w:pStyle w:val="211TabelleText"/>
                  </w:pPr>
                  <w:r>
                    <w:t>Beerenbau Vertiefung</w:t>
                  </w:r>
                </w:p>
              </w:tc>
              <w:tc>
                <w:tcPr>
                  <w:tcW w:w="2126" w:type="dxa"/>
                  <w:vAlign w:val="center"/>
                </w:tcPr>
                <w:p w14:paraId="08D1CC70" w14:textId="42DA51EB" w:rsidR="007A6475" w:rsidRPr="00763A76" w:rsidRDefault="007A6475" w:rsidP="007A6475">
                  <w:pPr>
                    <w:pStyle w:val="211TabelleText"/>
                    <w:rPr>
                      <w:sz w:val="16"/>
                      <w:szCs w:val="16"/>
                    </w:rPr>
                  </w:pPr>
                  <w:r>
                    <w:rPr>
                      <w:sz w:val="16"/>
                      <w:szCs w:val="16"/>
                    </w:rPr>
                    <w:t>Strickhof &amp; weitere</w:t>
                  </w:r>
                </w:p>
              </w:tc>
              <w:tc>
                <w:tcPr>
                  <w:tcW w:w="1134" w:type="dxa"/>
                  <w:vAlign w:val="center"/>
                </w:tcPr>
                <w:p w14:paraId="739C89D9" w14:textId="42422400" w:rsidR="007A6475" w:rsidRPr="00763A76" w:rsidRDefault="007A6475" w:rsidP="007A6475">
                  <w:pPr>
                    <w:pStyle w:val="211TabelleText"/>
                    <w:jc w:val="center"/>
                  </w:pPr>
                  <w:r>
                    <w:t>24</w:t>
                  </w:r>
                </w:p>
              </w:tc>
              <w:tc>
                <w:tcPr>
                  <w:tcW w:w="709" w:type="dxa"/>
                  <w:vAlign w:val="center"/>
                </w:tcPr>
                <w:p w14:paraId="57614DA1" w14:textId="7E6BECA3" w:rsidR="007A6475" w:rsidRPr="00763A76" w:rsidRDefault="007A6475" w:rsidP="007A6475">
                  <w:pPr>
                    <w:pStyle w:val="211TabelleText"/>
                    <w:jc w:val="center"/>
                  </w:pPr>
                  <w:r>
                    <w:t>2</w:t>
                  </w:r>
                </w:p>
              </w:tc>
              <w:tc>
                <w:tcPr>
                  <w:tcW w:w="1134" w:type="dxa"/>
                  <w:vAlign w:val="center"/>
                </w:tcPr>
                <w:p w14:paraId="4AEC06CF" w14:textId="0D6224DA" w:rsidR="007A6475" w:rsidRPr="00763A76"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5BCE0D90" w14:textId="092C6796" w:rsidR="007A6475" w:rsidRPr="00763A76" w:rsidRDefault="007A6475" w:rsidP="007A6475">
                  <w:pPr>
                    <w:pStyle w:val="211TabelleText"/>
                    <w:jc w:val="center"/>
                  </w:pPr>
                  <w:r>
                    <w:t>500.-</w:t>
                  </w:r>
                </w:p>
              </w:tc>
            </w:tr>
            <w:tr w:rsidR="007A6475" w:rsidRPr="00343200" w14:paraId="6F5952AA" w14:textId="77777777" w:rsidTr="00973EA6">
              <w:tc>
                <w:tcPr>
                  <w:tcW w:w="753" w:type="dxa"/>
                  <w:vAlign w:val="center"/>
                </w:tcPr>
                <w:p w14:paraId="7DDBABEB" w14:textId="179E22CF" w:rsidR="007A6475" w:rsidRDefault="007A6475" w:rsidP="007A6475">
                  <w:pPr>
                    <w:pStyle w:val="211TabelleText"/>
                    <w:rPr>
                      <w:b/>
                    </w:rPr>
                  </w:pPr>
                  <w:r>
                    <w:rPr>
                      <w:b/>
                    </w:rPr>
                    <w:t>GG02</w:t>
                  </w:r>
                </w:p>
              </w:tc>
              <w:tc>
                <w:tcPr>
                  <w:tcW w:w="3639" w:type="dxa"/>
                  <w:vAlign w:val="center"/>
                </w:tcPr>
                <w:p w14:paraId="6F5F4CD5" w14:textId="5AD55F28" w:rsidR="007A6475" w:rsidRDefault="007A6475" w:rsidP="007A6475">
                  <w:pPr>
                    <w:pStyle w:val="211TabelleText"/>
                  </w:pPr>
                  <w:r>
                    <w:t>Gewächshausgemüse</w:t>
                  </w:r>
                </w:p>
              </w:tc>
              <w:tc>
                <w:tcPr>
                  <w:tcW w:w="2126" w:type="dxa"/>
                  <w:vAlign w:val="center"/>
                </w:tcPr>
                <w:p w14:paraId="361367F6" w14:textId="473E2C75" w:rsidR="007A6475" w:rsidRDefault="007A6475" w:rsidP="007A6475">
                  <w:pPr>
                    <w:pStyle w:val="211TabelleText"/>
                    <w:rPr>
                      <w:sz w:val="16"/>
                      <w:szCs w:val="16"/>
                    </w:rPr>
                  </w:pPr>
                  <w:r>
                    <w:rPr>
                      <w:sz w:val="16"/>
                      <w:szCs w:val="16"/>
                    </w:rPr>
                    <w:t>Strickhof &amp; weitere</w:t>
                  </w:r>
                </w:p>
              </w:tc>
              <w:tc>
                <w:tcPr>
                  <w:tcW w:w="1134" w:type="dxa"/>
                  <w:vAlign w:val="center"/>
                </w:tcPr>
                <w:p w14:paraId="21882774" w14:textId="373C69BC" w:rsidR="007A6475" w:rsidRDefault="007A6475" w:rsidP="007A6475">
                  <w:pPr>
                    <w:pStyle w:val="211TabelleText"/>
                    <w:jc w:val="center"/>
                  </w:pPr>
                  <w:r>
                    <w:t>*</w:t>
                  </w:r>
                </w:p>
              </w:tc>
              <w:tc>
                <w:tcPr>
                  <w:tcW w:w="709" w:type="dxa"/>
                  <w:vAlign w:val="center"/>
                </w:tcPr>
                <w:p w14:paraId="7F5E53DF" w14:textId="2E829B55" w:rsidR="007A6475" w:rsidRDefault="007A6475" w:rsidP="007A6475">
                  <w:pPr>
                    <w:pStyle w:val="211TabelleText"/>
                    <w:jc w:val="center"/>
                  </w:pPr>
                  <w:r>
                    <w:t>5</w:t>
                  </w:r>
                </w:p>
              </w:tc>
              <w:tc>
                <w:tcPr>
                  <w:tcW w:w="1134" w:type="dxa"/>
                  <w:vAlign w:val="center"/>
                </w:tcPr>
                <w:p w14:paraId="60C47DD5" w14:textId="542FAC07" w:rsidR="007A6475" w:rsidRPr="00B44835" w:rsidRDefault="007A6475" w:rsidP="007A6475">
                  <w:pPr>
                    <w:pStyle w:val="211TabelleText"/>
                    <w:jc w:val="center"/>
                  </w:pPr>
                  <w:r w:rsidRPr="00B44835">
                    <w:fldChar w:fldCharType="begin">
                      <w:ffData>
                        <w:name w:val="Kontrollkästchen9"/>
                        <w:enabled/>
                        <w:calcOnExit w:val="0"/>
                        <w:checkBox>
                          <w:sizeAuto/>
                          <w:default w:val="0"/>
                        </w:checkBox>
                      </w:ffData>
                    </w:fldChar>
                  </w:r>
                  <w:r w:rsidRPr="00B44835">
                    <w:instrText xml:space="preserve"> FORMCHECKBOX </w:instrText>
                  </w:r>
                  <w:r w:rsidR="00213B8F">
                    <w:fldChar w:fldCharType="separate"/>
                  </w:r>
                  <w:r w:rsidRPr="00B44835">
                    <w:fldChar w:fldCharType="end"/>
                  </w:r>
                </w:p>
              </w:tc>
              <w:tc>
                <w:tcPr>
                  <w:tcW w:w="995" w:type="dxa"/>
                  <w:vAlign w:val="center"/>
                </w:tcPr>
                <w:p w14:paraId="6D1C3CE7" w14:textId="43E767C7" w:rsidR="007A6475" w:rsidRDefault="007A6475" w:rsidP="007A6475">
                  <w:pPr>
                    <w:pStyle w:val="211TabelleText"/>
                    <w:jc w:val="center"/>
                  </w:pPr>
                  <w:r>
                    <w:t>*</w:t>
                  </w:r>
                </w:p>
              </w:tc>
            </w:tr>
            <w:tr w:rsidR="007A6475" w:rsidRPr="00343200" w14:paraId="554A25C3" w14:textId="77777777" w:rsidTr="00973EA6">
              <w:tc>
                <w:tcPr>
                  <w:tcW w:w="753" w:type="dxa"/>
                  <w:vAlign w:val="center"/>
                </w:tcPr>
                <w:p w14:paraId="144A5B9C" w14:textId="77777777" w:rsidR="007A6475" w:rsidRPr="00763A76" w:rsidRDefault="007A6475" w:rsidP="007A6475">
                  <w:pPr>
                    <w:pStyle w:val="211TabelleText"/>
                    <w:rPr>
                      <w:b/>
                    </w:rPr>
                  </w:pPr>
                  <w:r w:rsidRPr="00763A76">
                    <w:rPr>
                      <w:b/>
                    </w:rPr>
                    <w:t>INF</w:t>
                  </w:r>
                </w:p>
              </w:tc>
              <w:tc>
                <w:tcPr>
                  <w:tcW w:w="3639" w:type="dxa"/>
                  <w:vAlign w:val="center"/>
                </w:tcPr>
                <w:p w14:paraId="03A9350F" w14:textId="77777777" w:rsidR="007A6475" w:rsidRPr="00763A76" w:rsidRDefault="007A6475" w:rsidP="007A6475">
                  <w:pPr>
                    <w:pStyle w:val="211TabelleText"/>
                  </w:pPr>
                  <w:r w:rsidRPr="00763A76">
                    <w:t>Crashkurs Informatik – Siehe S. 3</w:t>
                  </w:r>
                </w:p>
              </w:tc>
              <w:tc>
                <w:tcPr>
                  <w:tcW w:w="2126" w:type="dxa"/>
                  <w:vAlign w:val="center"/>
                </w:tcPr>
                <w:p w14:paraId="0D653B92" w14:textId="77777777" w:rsidR="007A6475" w:rsidRPr="00763A76" w:rsidRDefault="007A6475" w:rsidP="007A6475">
                  <w:pPr>
                    <w:pStyle w:val="211TabelleText"/>
                    <w:rPr>
                      <w:sz w:val="16"/>
                      <w:szCs w:val="16"/>
                    </w:rPr>
                  </w:pPr>
                  <w:r w:rsidRPr="00763A76">
                    <w:rPr>
                      <w:sz w:val="16"/>
                      <w:szCs w:val="16"/>
                    </w:rPr>
                    <w:t>Strickhof</w:t>
                  </w:r>
                </w:p>
              </w:tc>
              <w:tc>
                <w:tcPr>
                  <w:tcW w:w="1134" w:type="dxa"/>
                  <w:vAlign w:val="center"/>
                </w:tcPr>
                <w:p w14:paraId="7FAB0F93" w14:textId="77777777" w:rsidR="007A6475" w:rsidRPr="00763A76" w:rsidRDefault="007A6475" w:rsidP="007A6475">
                  <w:pPr>
                    <w:pStyle w:val="211TabelleText"/>
                    <w:jc w:val="center"/>
                  </w:pPr>
                  <w:r w:rsidRPr="00763A76">
                    <w:t>24</w:t>
                  </w:r>
                </w:p>
              </w:tc>
              <w:tc>
                <w:tcPr>
                  <w:tcW w:w="709" w:type="dxa"/>
                  <w:vAlign w:val="center"/>
                </w:tcPr>
                <w:p w14:paraId="60817BCD" w14:textId="77777777" w:rsidR="007A6475" w:rsidRPr="00763A76" w:rsidRDefault="007A6475" w:rsidP="007A6475">
                  <w:pPr>
                    <w:pStyle w:val="211TabelleText"/>
                    <w:jc w:val="center"/>
                  </w:pPr>
                  <w:r w:rsidRPr="00763A76">
                    <w:t>0</w:t>
                  </w:r>
                </w:p>
              </w:tc>
              <w:tc>
                <w:tcPr>
                  <w:tcW w:w="1134" w:type="dxa"/>
                  <w:vAlign w:val="center"/>
                </w:tcPr>
                <w:p w14:paraId="62775BFC" w14:textId="77777777" w:rsidR="007A6475" w:rsidRPr="00763A76" w:rsidRDefault="007A6475" w:rsidP="007A6475">
                  <w:pPr>
                    <w:pStyle w:val="211TabelleText"/>
                    <w:jc w:val="center"/>
                  </w:pPr>
                  <w:r w:rsidRPr="00763A76">
                    <w:fldChar w:fldCharType="begin">
                      <w:ffData>
                        <w:name w:val="Kontrollkästchen9"/>
                        <w:enabled/>
                        <w:calcOnExit w:val="0"/>
                        <w:checkBox>
                          <w:sizeAuto/>
                          <w:default w:val="0"/>
                        </w:checkBox>
                      </w:ffData>
                    </w:fldChar>
                  </w:r>
                  <w:r w:rsidRPr="00763A76">
                    <w:instrText xml:space="preserve"> FORMCHECKBOX </w:instrText>
                  </w:r>
                  <w:r w:rsidR="00213B8F">
                    <w:fldChar w:fldCharType="separate"/>
                  </w:r>
                  <w:r w:rsidRPr="00763A76">
                    <w:fldChar w:fldCharType="end"/>
                  </w:r>
                </w:p>
              </w:tc>
              <w:tc>
                <w:tcPr>
                  <w:tcW w:w="995" w:type="dxa"/>
                  <w:vAlign w:val="center"/>
                </w:tcPr>
                <w:p w14:paraId="1810BDB2" w14:textId="77777777" w:rsidR="007A6475" w:rsidRPr="00763A76" w:rsidRDefault="007A6475" w:rsidP="007A6475">
                  <w:pPr>
                    <w:pStyle w:val="211TabelleText"/>
                    <w:jc w:val="center"/>
                  </w:pPr>
                  <w:r w:rsidRPr="00763A76">
                    <w:t>50.-</w:t>
                  </w:r>
                </w:p>
              </w:tc>
            </w:tr>
            <w:tr w:rsidR="007A6475" w14:paraId="05F4A00C" w14:textId="77777777" w:rsidTr="00973EA6">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PrEx>
              <w:tc>
                <w:tcPr>
                  <w:tcW w:w="10490" w:type="dxa"/>
                  <w:gridSpan w:val="7"/>
                  <w:shd w:val="clear" w:color="auto" w:fill="FFFFFF" w:themeFill="background1"/>
                </w:tcPr>
                <w:p w14:paraId="18978A5A" w14:textId="77777777" w:rsidR="007A6475" w:rsidRPr="00864975" w:rsidRDefault="007A6475" w:rsidP="007A6475">
                  <w:pPr>
                    <w:pStyle w:val="211TabelleText"/>
                    <w:tabs>
                      <w:tab w:val="left" w:pos="224"/>
                    </w:tabs>
                    <w:rPr>
                      <w:bCs/>
                      <w:sz w:val="18"/>
                      <w:szCs w:val="18"/>
                    </w:rPr>
                  </w:pPr>
                  <w:r w:rsidRPr="0045102E">
                    <w:rPr>
                      <w:bCs/>
                      <w:sz w:val="24"/>
                      <w:szCs w:val="24"/>
                    </w:rPr>
                    <w:t>*</w:t>
                  </w:r>
                  <w:r>
                    <w:rPr>
                      <w:bCs/>
                      <w:sz w:val="18"/>
                      <w:szCs w:val="18"/>
                    </w:rPr>
                    <w:tab/>
                  </w:r>
                  <w:r w:rsidRPr="00864975">
                    <w:rPr>
                      <w:bCs/>
                      <w:sz w:val="18"/>
                      <w:szCs w:val="18"/>
                    </w:rPr>
                    <w:t xml:space="preserve">Diese Module werden von anderen Schulen angeboten oder es sind reguläre Kurse, welche an die </w:t>
                  </w:r>
                </w:p>
                <w:p w14:paraId="08A35060" w14:textId="77777777" w:rsidR="007A6475" w:rsidRPr="00864975" w:rsidRDefault="007A6475" w:rsidP="007A6475">
                  <w:pPr>
                    <w:pStyle w:val="211TabelleText"/>
                    <w:tabs>
                      <w:tab w:val="left" w:pos="224"/>
                    </w:tabs>
                    <w:rPr>
                      <w:bCs/>
                      <w:sz w:val="18"/>
                      <w:szCs w:val="18"/>
                    </w:rPr>
                  </w:pPr>
                  <w:r w:rsidRPr="00864975">
                    <w:rPr>
                      <w:bCs/>
                      <w:sz w:val="18"/>
                      <w:szCs w:val="18"/>
                    </w:rPr>
                    <w:tab/>
                    <w:t>BLS anrechenbar sind. Sie sind nicht im Stundenplan ersichtlich. Die Anmeldungen werden nur weitergeleitet.</w:t>
                  </w:r>
                </w:p>
                <w:p w14:paraId="7C4F36C2" w14:textId="77777777" w:rsidR="007A6475" w:rsidRPr="001E50B3" w:rsidRDefault="007A6475" w:rsidP="007A6475">
                  <w:pPr>
                    <w:pStyle w:val="211TabelleText"/>
                    <w:tabs>
                      <w:tab w:val="left" w:pos="224"/>
                    </w:tabs>
                    <w:rPr>
                      <w:sz w:val="18"/>
                      <w:szCs w:val="18"/>
                    </w:rPr>
                  </w:pPr>
                  <w:r w:rsidRPr="00864975">
                    <w:rPr>
                      <w:sz w:val="18"/>
                      <w:szCs w:val="18"/>
                    </w:rPr>
                    <w:tab/>
                    <w:t>Bitte erkundigen Sie sich bei der zuständigen Schule über die Modulgebühren und die Daten</w:t>
                  </w:r>
                  <w:r>
                    <w:rPr>
                      <w:sz w:val="18"/>
                      <w:szCs w:val="18"/>
                    </w:rPr>
                    <w:t>.</w:t>
                  </w:r>
                </w:p>
              </w:tc>
            </w:tr>
          </w:tbl>
          <w:p w14:paraId="1FB3D309" w14:textId="44857E49" w:rsidR="005A7D77" w:rsidRPr="001E50B3" w:rsidRDefault="005A7D77" w:rsidP="005A7D77">
            <w:pPr>
              <w:pStyle w:val="211TabelleText"/>
              <w:tabs>
                <w:tab w:val="left" w:pos="224"/>
              </w:tabs>
              <w:rPr>
                <w:sz w:val="18"/>
                <w:szCs w:val="18"/>
              </w:rPr>
            </w:pPr>
          </w:p>
        </w:tc>
      </w:tr>
      <w:tr w:rsidR="005A7D77" w14:paraId="74172E84" w14:textId="77777777" w:rsidTr="005D5525">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PrEx>
        <w:tc>
          <w:tcPr>
            <w:tcW w:w="10614" w:type="dxa"/>
            <w:shd w:val="clear" w:color="auto" w:fill="FFFFFF" w:themeFill="background1"/>
          </w:tcPr>
          <w:p w14:paraId="461D7B7C" w14:textId="77777777" w:rsidR="005A7D77" w:rsidRPr="00C738AA" w:rsidRDefault="005A7D77" w:rsidP="005A7D77">
            <w:pPr>
              <w:pStyle w:val="211TabelleText"/>
              <w:tabs>
                <w:tab w:val="left" w:pos="507"/>
              </w:tabs>
              <w:rPr>
                <w:b/>
                <w:sz w:val="24"/>
                <w:szCs w:val="24"/>
              </w:rPr>
            </w:pPr>
          </w:p>
        </w:tc>
      </w:tr>
    </w:tbl>
    <w:p w14:paraId="79DC27E2" w14:textId="77777777" w:rsidR="005D5525" w:rsidRDefault="005D5525">
      <w:r>
        <w:rPr>
          <w:b/>
        </w:rPr>
        <w:br w:type="page"/>
      </w:r>
    </w:p>
    <w:tbl>
      <w:tblPr>
        <w:tblStyle w:val="Tabellenraster"/>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614"/>
      </w:tblGrid>
      <w:tr w:rsidR="005A7D77" w14:paraId="364AAF1A" w14:textId="77777777" w:rsidTr="005D5525">
        <w:tc>
          <w:tcPr>
            <w:tcW w:w="10614" w:type="dxa"/>
            <w:shd w:val="clear" w:color="auto" w:fill="E5B8B7" w:themeFill="accent2" w:themeFillTint="66"/>
          </w:tcPr>
          <w:p w14:paraId="74C14A42" w14:textId="0236580A" w:rsidR="005A7D77" w:rsidRDefault="005A7D77" w:rsidP="005A7D77">
            <w:pPr>
              <w:pStyle w:val="201TabelleTitel"/>
            </w:pPr>
            <w:r>
              <w:lastRenderedPageBreak/>
              <w:t>Übersicht Gebühren Schlussprüfung</w:t>
            </w:r>
          </w:p>
        </w:tc>
      </w:tr>
      <w:bookmarkEnd w:id="6"/>
    </w:tbl>
    <w:p w14:paraId="6A2C4C4A" w14:textId="77777777" w:rsidR="001A7C72" w:rsidRPr="001F3072" w:rsidRDefault="001A7C72" w:rsidP="001A7C72">
      <w:pPr>
        <w:spacing w:after="0" w:line="240" w:lineRule="auto"/>
        <w:rPr>
          <w:rFonts w:ascii="Arial" w:hAnsi="Arial" w:cs="Arial"/>
          <w:sz w:val="12"/>
          <w:szCs w:val="12"/>
        </w:rPr>
      </w:pPr>
    </w:p>
    <w:tbl>
      <w:tblPr>
        <w:tblStyle w:val="Tabellenraster"/>
        <w:tblW w:w="10488" w:type="dxa"/>
        <w:tblInd w:w="-5" w:type="dxa"/>
        <w:tblCellMar>
          <w:top w:w="28" w:type="dxa"/>
          <w:left w:w="57" w:type="dxa"/>
          <w:bottom w:w="57" w:type="dxa"/>
          <w:right w:w="57" w:type="dxa"/>
        </w:tblCellMar>
        <w:tblLook w:val="04A0" w:firstRow="1" w:lastRow="0" w:firstColumn="1" w:lastColumn="0" w:noHBand="0" w:noVBand="1"/>
      </w:tblPr>
      <w:tblGrid>
        <w:gridCol w:w="8355"/>
        <w:gridCol w:w="1274"/>
        <w:gridCol w:w="859"/>
      </w:tblGrid>
      <w:tr w:rsidR="00C012D9" w14:paraId="56FB8DC6" w14:textId="77777777" w:rsidTr="00681561">
        <w:tc>
          <w:tcPr>
            <w:tcW w:w="8355" w:type="dxa"/>
          </w:tcPr>
          <w:p w14:paraId="4077968A" w14:textId="77777777" w:rsidR="00C012D9" w:rsidRPr="00C012D9" w:rsidRDefault="00C012D9" w:rsidP="00C012D9">
            <w:pPr>
              <w:pStyle w:val="211TabelleText"/>
              <w:rPr>
                <w:b/>
              </w:rPr>
            </w:pPr>
          </w:p>
        </w:tc>
        <w:tc>
          <w:tcPr>
            <w:tcW w:w="1274" w:type="dxa"/>
          </w:tcPr>
          <w:p w14:paraId="46D6F5F0" w14:textId="77777777" w:rsidR="00C012D9" w:rsidRPr="00C012D9" w:rsidRDefault="00C012D9" w:rsidP="001A7C72">
            <w:pPr>
              <w:pStyle w:val="211TabelleText"/>
              <w:jc w:val="center"/>
              <w:rPr>
                <w:b/>
              </w:rPr>
            </w:pPr>
            <w:r>
              <w:rPr>
                <w:b/>
              </w:rPr>
              <w:t>Prov.</w:t>
            </w:r>
            <w:r w:rsidR="001A7C72">
              <w:rPr>
                <w:b/>
              </w:rPr>
              <w:t xml:space="preserve"> </w:t>
            </w:r>
            <w:r w:rsidR="001A7C72">
              <w:rPr>
                <w:b/>
              </w:rPr>
              <w:br/>
            </w:r>
            <w:r>
              <w:rPr>
                <w:b/>
              </w:rPr>
              <w:t>Anmeldung</w:t>
            </w:r>
          </w:p>
        </w:tc>
        <w:tc>
          <w:tcPr>
            <w:tcW w:w="859" w:type="dxa"/>
          </w:tcPr>
          <w:p w14:paraId="3FA5CECE" w14:textId="77777777" w:rsidR="00C012D9" w:rsidRPr="00C012D9" w:rsidRDefault="00C012D9" w:rsidP="00C012D9">
            <w:pPr>
              <w:pStyle w:val="211TabelleText"/>
              <w:jc w:val="center"/>
              <w:rPr>
                <w:b/>
              </w:rPr>
            </w:pPr>
            <w:r>
              <w:rPr>
                <w:b/>
              </w:rPr>
              <w:t>Kosten</w:t>
            </w:r>
          </w:p>
        </w:tc>
      </w:tr>
      <w:tr w:rsidR="00C012D9" w14:paraId="6EB14C82" w14:textId="77777777" w:rsidTr="00681561">
        <w:tc>
          <w:tcPr>
            <w:tcW w:w="8355" w:type="dxa"/>
          </w:tcPr>
          <w:p w14:paraId="0B7AD613" w14:textId="2059DEFF" w:rsidR="00C012D9" w:rsidRDefault="00C012D9" w:rsidP="00C012D9">
            <w:pPr>
              <w:pStyle w:val="211TabelleText"/>
            </w:pPr>
            <w:r>
              <w:t>PT1 (B02) Wirtschaftlichkeit des Betriebes</w:t>
            </w:r>
            <w:r w:rsidR="00600B07">
              <w:t xml:space="preserve"> </w:t>
            </w:r>
          </w:p>
        </w:tc>
        <w:tc>
          <w:tcPr>
            <w:tcW w:w="1274" w:type="dxa"/>
          </w:tcPr>
          <w:p w14:paraId="02735506" w14:textId="1E063687" w:rsidR="00C012D9" w:rsidRDefault="001770D6" w:rsidP="00C012D9">
            <w:pPr>
              <w:pStyle w:val="211TabelleText"/>
              <w:jc w:val="center"/>
            </w:pPr>
            <w:r>
              <w:fldChar w:fldCharType="begin">
                <w:ffData>
                  <w:name w:val="Kontrollkästchen9"/>
                  <w:enabled/>
                  <w:calcOnExit w:val="0"/>
                  <w:checkBox>
                    <w:sizeAuto/>
                    <w:default w:val="0"/>
                    <w:checked w:val="0"/>
                  </w:checkBox>
                </w:ffData>
              </w:fldChar>
            </w:r>
            <w:r w:rsidR="008E47E2">
              <w:instrText xml:space="preserve"> FORMCHECKBOX </w:instrText>
            </w:r>
            <w:r w:rsidR="00213B8F">
              <w:fldChar w:fldCharType="separate"/>
            </w:r>
            <w:r>
              <w:fldChar w:fldCharType="end"/>
            </w:r>
          </w:p>
        </w:tc>
        <w:tc>
          <w:tcPr>
            <w:tcW w:w="859" w:type="dxa"/>
            <w:vAlign w:val="center"/>
          </w:tcPr>
          <w:p w14:paraId="1D916A8C" w14:textId="455C446E" w:rsidR="00C012D9" w:rsidRPr="000C33C1" w:rsidRDefault="009B2472" w:rsidP="00607F40">
            <w:pPr>
              <w:pStyle w:val="211TabelleText"/>
              <w:jc w:val="right"/>
            </w:pPr>
            <w:r w:rsidRPr="000C33C1">
              <w:t>1</w:t>
            </w:r>
            <w:r w:rsidR="00123E5A" w:rsidRPr="000C33C1">
              <w:t>50.-</w:t>
            </w:r>
          </w:p>
        </w:tc>
      </w:tr>
      <w:tr w:rsidR="00C012D9" w14:paraId="2E3649CB" w14:textId="77777777" w:rsidTr="00681561">
        <w:tc>
          <w:tcPr>
            <w:tcW w:w="8355" w:type="dxa"/>
          </w:tcPr>
          <w:p w14:paraId="22D10B4B" w14:textId="4C6AA77F" w:rsidR="00C012D9" w:rsidRDefault="00C012D9" w:rsidP="00134890">
            <w:pPr>
              <w:pStyle w:val="211TabelleText"/>
            </w:pPr>
            <w:r>
              <w:t>PT2 (LW01</w:t>
            </w:r>
            <w:r w:rsidR="00134890">
              <w:t>, LW02</w:t>
            </w:r>
            <w:r w:rsidR="00B637A4">
              <w:t>, LW03 oder LW04</w:t>
            </w:r>
            <w:r>
              <w:t xml:space="preserve">) </w:t>
            </w:r>
            <w:r w:rsidR="001D61F6">
              <w:t>Produktionstechnik</w:t>
            </w:r>
          </w:p>
        </w:tc>
        <w:tc>
          <w:tcPr>
            <w:tcW w:w="1274" w:type="dxa"/>
          </w:tcPr>
          <w:p w14:paraId="48AAFDA9" w14:textId="77777777" w:rsidR="00C012D9" w:rsidRDefault="001770D6" w:rsidP="00C012D9">
            <w:pPr>
              <w:pStyle w:val="211TabelleText"/>
              <w:jc w:val="center"/>
            </w:pPr>
            <w:r>
              <w:fldChar w:fldCharType="begin">
                <w:ffData>
                  <w:name w:val="Kontrollkästchen9"/>
                  <w:enabled/>
                  <w:calcOnExit w:val="0"/>
                  <w:checkBox>
                    <w:sizeAuto/>
                    <w:default w:val="0"/>
                  </w:checkBox>
                </w:ffData>
              </w:fldChar>
            </w:r>
            <w:r w:rsidR="008E47E2">
              <w:instrText xml:space="preserve"> FORMCHECKBOX </w:instrText>
            </w:r>
            <w:r w:rsidR="00213B8F">
              <w:fldChar w:fldCharType="separate"/>
            </w:r>
            <w:r>
              <w:fldChar w:fldCharType="end"/>
            </w:r>
          </w:p>
        </w:tc>
        <w:tc>
          <w:tcPr>
            <w:tcW w:w="859" w:type="dxa"/>
            <w:vAlign w:val="center"/>
          </w:tcPr>
          <w:p w14:paraId="62D205D3" w14:textId="1EEE90F5" w:rsidR="00C012D9" w:rsidRPr="000C33C1" w:rsidRDefault="009B2472" w:rsidP="00607F40">
            <w:pPr>
              <w:pStyle w:val="211TabelleText"/>
              <w:jc w:val="right"/>
            </w:pPr>
            <w:r w:rsidRPr="000C33C1">
              <w:t>1</w:t>
            </w:r>
            <w:r w:rsidR="00123E5A" w:rsidRPr="000C33C1">
              <w:t>50.-</w:t>
            </w:r>
          </w:p>
        </w:tc>
      </w:tr>
      <w:tr w:rsidR="00991493" w14:paraId="0B7E3DEA" w14:textId="77777777" w:rsidTr="00681561">
        <w:tc>
          <w:tcPr>
            <w:tcW w:w="8355" w:type="dxa"/>
          </w:tcPr>
          <w:p w14:paraId="73B9B7ED" w14:textId="32CC9A87" w:rsidR="00991493" w:rsidRDefault="00991493" w:rsidP="00991493">
            <w:pPr>
              <w:pStyle w:val="211TabelleText"/>
            </w:pPr>
            <w:r>
              <w:t>PT3 und PT4 Betriebsstudie / Fachgespräche auf dem Betrieb</w:t>
            </w:r>
            <w:r w:rsidR="00600B07">
              <w:t xml:space="preserve"> </w:t>
            </w:r>
          </w:p>
        </w:tc>
        <w:tc>
          <w:tcPr>
            <w:tcW w:w="1274" w:type="dxa"/>
          </w:tcPr>
          <w:p w14:paraId="36D1EE5E" w14:textId="218425CC" w:rsidR="00991493" w:rsidRDefault="00991493" w:rsidP="00991493">
            <w:pPr>
              <w:pStyle w:val="211TabelleText"/>
              <w:jc w:val="center"/>
            </w:pPr>
            <w:r>
              <w:fldChar w:fldCharType="begin">
                <w:ffData>
                  <w:name w:val="Kontrollkästchen9"/>
                  <w:enabled/>
                  <w:calcOnExit w:val="0"/>
                  <w:checkBox>
                    <w:sizeAuto/>
                    <w:default w:val="0"/>
                    <w:checked w:val="0"/>
                  </w:checkBox>
                </w:ffData>
              </w:fldChar>
            </w:r>
            <w:r>
              <w:instrText xml:space="preserve"> FORMCHECKBOX </w:instrText>
            </w:r>
            <w:r w:rsidR="00213B8F">
              <w:fldChar w:fldCharType="separate"/>
            </w:r>
            <w:r>
              <w:fldChar w:fldCharType="end"/>
            </w:r>
          </w:p>
        </w:tc>
        <w:tc>
          <w:tcPr>
            <w:tcW w:w="859" w:type="dxa"/>
            <w:vAlign w:val="center"/>
          </w:tcPr>
          <w:p w14:paraId="2EB25BF3" w14:textId="7C87EB19" w:rsidR="00991493" w:rsidRPr="000C33C1" w:rsidRDefault="009B2472" w:rsidP="00991493">
            <w:pPr>
              <w:pStyle w:val="211TabelleText"/>
              <w:jc w:val="right"/>
            </w:pPr>
            <w:r w:rsidRPr="000C33C1">
              <w:t>760</w:t>
            </w:r>
            <w:r w:rsidR="00991493" w:rsidRPr="000C33C1">
              <w:t>.-</w:t>
            </w:r>
          </w:p>
        </w:tc>
      </w:tr>
    </w:tbl>
    <w:p w14:paraId="4BD5AB6C" w14:textId="6558941F" w:rsidR="00681561" w:rsidRDefault="00681561"/>
    <w:tbl>
      <w:tblPr>
        <w:tblStyle w:val="Tabellenraster"/>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B8B7" w:themeFill="accent2" w:themeFillTint="66"/>
        <w:tblCellMar>
          <w:top w:w="28" w:type="dxa"/>
          <w:left w:w="57" w:type="dxa"/>
          <w:bottom w:w="57" w:type="dxa"/>
          <w:right w:w="57" w:type="dxa"/>
        </w:tblCellMar>
        <w:tblLook w:val="04A0" w:firstRow="1" w:lastRow="0" w:firstColumn="1" w:lastColumn="0" w:noHBand="0" w:noVBand="1"/>
      </w:tblPr>
      <w:tblGrid>
        <w:gridCol w:w="10488"/>
      </w:tblGrid>
      <w:tr w:rsidR="00E60036" w14:paraId="3CEEDC1A" w14:textId="77777777" w:rsidTr="00681561">
        <w:tc>
          <w:tcPr>
            <w:tcW w:w="10488" w:type="dxa"/>
            <w:shd w:val="clear" w:color="auto" w:fill="E5B8B7" w:themeFill="accent2" w:themeFillTint="66"/>
          </w:tcPr>
          <w:p w14:paraId="60ABE14B" w14:textId="3E89E9A8" w:rsidR="00C012D9" w:rsidRDefault="006936F3" w:rsidP="00570D5F">
            <w:pPr>
              <w:pStyle w:val="201TabelleTitel"/>
            </w:pPr>
            <w:r>
              <w:t>Informationen und allgemeine Bestimmungen</w:t>
            </w:r>
          </w:p>
        </w:tc>
      </w:tr>
    </w:tbl>
    <w:p w14:paraId="327EB3D4" w14:textId="77777777" w:rsidR="00E60036" w:rsidRDefault="00E60036"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0488"/>
      </w:tblGrid>
      <w:tr w:rsidR="006615BB" w14:paraId="539015BA" w14:textId="77777777" w:rsidTr="006615BB">
        <w:tc>
          <w:tcPr>
            <w:tcW w:w="10602" w:type="dxa"/>
          </w:tcPr>
          <w:p w14:paraId="6C04E45B" w14:textId="77777777" w:rsidR="006615BB" w:rsidRPr="008A1662" w:rsidRDefault="006615BB" w:rsidP="006615BB">
            <w:pPr>
              <w:pStyle w:val="211TabelleText"/>
              <w:rPr>
                <w:b/>
                <w:bCs/>
              </w:rPr>
            </w:pPr>
            <w:r w:rsidRPr="008A1662">
              <w:rPr>
                <w:b/>
                <w:bCs/>
              </w:rPr>
              <w:t>Informationen</w:t>
            </w:r>
          </w:p>
          <w:p w14:paraId="41C59273" w14:textId="4DD9E8D0" w:rsidR="008A1662" w:rsidRPr="008A1662" w:rsidRDefault="008A1662" w:rsidP="008A1662">
            <w:pPr>
              <w:pStyle w:val="211TabelleText"/>
            </w:pPr>
          </w:p>
        </w:tc>
      </w:tr>
      <w:tr w:rsidR="006615BB" w14:paraId="57D0C679" w14:textId="77777777" w:rsidTr="006615BB">
        <w:tc>
          <w:tcPr>
            <w:tcW w:w="10602" w:type="dxa"/>
          </w:tcPr>
          <w:p w14:paraId="42A162D7" w14:textId="1907A349" w:rsidR="002D4F7E" w:rsidRDefault="002D4F7E" w:rsidP="00877E1A">
            <w:pPr>
              <w:pStyle w:val="211TabelleText"/>
              <w:numPr>
                <w:ilvl w:val="0"/>
                <w:numId w:val="13"/>
              </w:numPr>
            </w:pPr>
            <w:r w:rsidRPr="002710B4">
              <w:rPr>
                <w:b/>
                <w:bCs/>
              </w:rPr>
              <w:t>Crashkurs Informatik:</w:t>
            </w:r>
            <w:r>
              <w:t xml:space="preserve"> die Grundkenntnisse bei Word und Excel werden in der Betriebsleiterschule vorausgesetzt</w:t>
            </w:r>
            <w:r w:rsidR="0010605E">
              <w:t xml:space="preserve">. Der Crashkurs </w:t>
            </w:r>
            <w:r w:rsidR="00681945">
              <w:t xml:space="preserve">ist </w:t>
            </w:r>
            <w:r w:rsidR="009D2125">
              <w:t>ausgerichtet</w:t>
            </w:r>
            <w:r w:rsidR="0010605E">
              <w:t xml:space="preserve"> für Teilnehmer</w:t>
            </w:r>
            <w:r w:rsidR="00747FB2">
              <w:t>/-innen</w:t>
            </w:r>
            <w:r w:rsidR="009D2125">
              <w:t>,</w:t>
            </w:r>
            <w:r w:rsidR="0010605E">
              <w:t xml:space="preserve"> welche bislang keine oder geringe Erfahrungen mit Excel oder Word </w:t>
            </w:r>
            <w:r w:rsidR="009D2125">
              <w:t>vorweisen</w:t>
            </w:r>
            <w:r w:rsidR="0010605E">
              <w:t xml:space="preserve">. </w:t>
            </w:r>
          </w:p>
          <w:p w14:paraId="5CAA0B00" w14:textId="44AAE9A0" w:rsidR="002710B4" w:rsidRDefault="00EB67A0" w:rsidP="00877E1A">
            <w:pPr>
              <w:pStyle w:val="211TabelleText"/>
              <w:numPr>
                <w:ilvl w:val="0"/>
                <w:numId w:val="13"/>
              </w:numPr>
            </w:pPr>
            <w:r>
              <w:rPr>
                <w:b/>
                <w:bCs/>
              </w:rPr>
              <w:t>An alle neuen BLS Teilnehmer</w:t>
            </w:r>
            <w:r w:rsidRPr="00EB67A0">
              <w:rPr>
                <w:b/>
                <w:bCs/>
              </w:rPr>
              <w:t>/-innen,</w:t>
            </w:r>
            <w:r>
              <w:t xml:space="preserve"> welche mehrere Module am Strickhof absolvieren; bitte reservier</w:t>
            </w:r>
            <w:r w:rsidR="00ED0020">
              <w:t>en</w:t>
            </w:r>
            <w:r>
              <w:t xml:space="preserve"> </w:t>
            </w:r>
            <w:r w:rsidR="00ED0020">
              <w:t>Sie sich</w:t>
            </w:r>
            <w:r>
              <w:t xml:space="preserve"> den Do. </w:t>
            </w:r>
            <w:r w:rsidR="00763A76">
              <w:t>25</w:t>
            </w:r>
            <w:r>
              <w:t>.09.202</w:t>
            </w:r>
            <w:r w:rsidR="00763A76">
              <w:t>5</w:t>
            </w:r>
            <w:r>
              <w:t xml:space="preserve"> für den Einführungsabend. Die Einladung folgt im August 202</w:t>
            </w:r>
            <w:r w:rsidR="0043777D">
              <w:t>5</w:t>
            </w:r>
            <w:r>
              <w:t>.</w:t>
            </w:r>
          </w:p>
          <w:p w14:paraId="4068240A" w14:textId="4EB9A2A5" w:rsidR="00EB32D5" w:rsidRDefault="006615BB" w:rsidP="00877E1A">
            <w:pPr>
              <w:pStyle w:val="211TabelleText"/>
              <w:numPr>
                <w:ilvl w:val="0"/>
                <w:numId w:val="13"/>
              </w:numPr>
            </w:pPr>
            <w:r>
              <w:t xml:space="preserve">Um </w:t>
            </w:r>
            <w:r w:rsidR="007D1D9B">
              <w:t>den Fachausweis (Berufsprüfung)</w:t>
            </w:r>
            <w:r>
              <w:t xml:space="preserve"> zu erlangen, müssen 16 Modulpunkte erreicht werden</w:t>
            </w:r>
            <w:r w:rsidR="00506835">
              <w:t>.</w:t>
            </w:r>
          </w:p>
          <w:p w14:paraId="05B76292" w14:textId="3C6C22C8" w:rsidR="00EB32D5" w:rsidRDefault="00866822" w:rsidP="007728AF">
            <w:pPr>
              <w:pStyle w:val="211TabelleText"/>
              <w:numPr>
                <w:ilvl w:val="0"/>
                <w:numId w:val="13"/>
              </w:numPr>
            </w:pPr>
            <w:r>
              <w:t xml:space="preserve">Die Module </w:t>
            </w:r>
            <w:r w:rsidR="00023335">
              <w:t xml:space="preserve">werden </w:t>
            </w:r>
            <w:r w:rsidR="006C4CB0">
              <w:t>nur bei genügend</w:t>
            </w:r>
            <w:r w:rsidR="00FD3B35">
              <w:t>er</w:t>
            </w:r>
            <w:r w:rsidR="006C4CB0">
              <w:t xml:space="preserve"> Teilneh</w:t>
            </w:r>
            <w:r w:rsidR="001F6796">
              <w:t>me</w:t>
            </w:r>
            <w:r w:rsidR="00FD3B35">
              <w:t>rzahl</w:t>
            </w:r>
            <w:r w:rsidR="001F6796">
              <w:t xml:space="preserve"> durchgeführt</w:t>
            </w:r>
            <w:r w:rsidR="00506835">
              <w:t>.</w:t>
            </w:r>
          </w:p>
          <w:p w14:paraId="4FB38558" w14:textId="77777777" w:rsidR="004E44BF" w:rsidRPr="004E44BF" w:rsidRDefault="004E44BF" w:rsidP="004E44BF">
            <w:pPr>
              <w:pStyle w:val="Listenabsatz"/>
              <w:numPr>
                <w:ilvl w:val="0"/>
                <w:numId w:val="13"/>
              </w:numPr>
              <w:rPr>
                <w:rFonts w:ascii="Arial" w:hAnsi="Arial" w:cs="Arial"/>
                <w:sz w:val="20"/>
                <w:szCs w:val="20"/>
              </w:rPr>
            </w:pPr>
            <w:r w:rsidRPr="004E44BF">
              <w:rPr>
                <w:rFonts w:ascii="Arial" w:hAnsi="Arial" w:cs="Arial"/>
                <w:sz w:val="20"/>
                <w:szCs w:val="20"/>
              </w:rPr>
              <w:t>Es ist möglich, dass es Überschneidungen mit Modulen von anderen Anbietern gibt. Überprüfen Sie die Daten von den anderen Anbietern und beachten Sie in diesem Zusammenhang, dass der Besuch der Module der Berufsprüfung auch auf mehrere Jahre verteilt werden kann.</w:t>
            </w:r>
          </w:p>
          <w:p w14:paraId="4E5DEAAD" w14:textId="4296B310" w:rsidR="008A1662" w:rsidRDefault="00330005" w:rsidP="00877E1A">
            <w:pPr>
              <w:pStyle w:val="211TabelleText"/>
              <w:numPr>
                <w:ilvl w:val="0"/>
                <w:numId w:val="13"/>
              </w:numPr>
            </w:pPr>
            <w:r>
              <w:t xml:space="preserve">Auf der </w:t>
            </w:r>
            <w:r w:rsidR="00ED4383">
              <w:t>Webseite</w:t>
            </w:r>
            <w:r>
              <w:t xml:space="preserve"> des Schweizerischen Bauernverbandes: </w:t>
            </w:r>
            <w:hyperlink r:id="rId11" w:history="1">
              <w:r w:rsidRPr="008A1662">
                <w:t>www.agri-job.ch</w:t>
              </w:r>
            </w:hyperlink>
            <w:r>
              <w:t xml:space="preserve"> finden Sie Informationen zu </w:t>
            </w:r>
            <w:r w:rsidR="00600B07">
              <w:t xml:space="preserve">den </w:t>
            </w:r>
            <w:r w:rsidR="00D92504">
              <w:t>einzelnen Modulen und deren Anbieter</w:t>
            </w:r>
          </w:p>
          <w:p w14:paraId="02F04D43" w14:textId="01B2839B" w:rsidR="00332D51" w:rsidRDefault="00332D51" w:rsidP="00877E1A">
            <w:pPr>
              <w:pStyle w:val="211TabelleText"/>
              <w:numPr>
                <w:ilvl w:val="0"/>
                <w:numId w:val="13"/>
              </w:numPr>
            </w:pPr>
            <w:r>
              <w:t>Weitere Informationen finden Sie in den AGB’s auf unsere</w:t>
            </w:r>
            <w:r w:rsidR="00322F05">
              <w:t>r</w:t>
            </w:r>
            <w:r>
              <w:t xml:space="preserve"> Webseite</w:t>
            </w:r>
          </w:p>
        </w:tc>
      </w:tr>
    </w:tbl>
    <w:p w14:paraId="7F5B0691" w14:textId="77777777" w:rsidR="0055230E" w:rsidRDefault="0055230E"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0488"/>
      </w:tblGrid>
      <w:tr w:rsidR="00D21579" w14:paraId="41A1BFA3" w14:textId="77777777" w:rsidTr="000A76F1">
        <w:tc>
          <w:tcPr>
            <w:tcW w:w="10488" w:type="dxa"/>
          </w:tcPr>
          <w:p w14:paraId="665763EF" w14:textId="77777777" w:rsidR="00D21579" w:rsidRPr="008D7A84" w:rsidRDefault="002E5CD2" w:rsidP="007D3C64">
            <w:pPr>
              <w:pStyle w:val="211TabelleText"/>
              <w:rPr>
                <w:b/>
              </w:rPr>
            </w:pPr>
            <w:r>
              <w:rPr>
                <w:b/>
              </w:rPr>
              <w:t>Kosten</w:t>
            </w:r>
            <w:r w:rsidR="00D21579" w:rsidRPr="008D7A84">
              <w:rPr>
                <w:b/>
              </w:rPr>
              <w:t>:</w:t>
            </w:r>
          </w:p>
        </w:tc>
      </w:tr>
      <w:tr w:rsidR="00D21579" w14:paraId="6FF2719D" w14:textId="77777777" w:rsidTr="000A76F1">
        <w:tc>
          <w:tcPr>
            <w:tcW w:w="10488" w:type="dxa"/>
          </w:tcPr>
          <w:p w14:paraId="3DFD4D38" w14:textId="778B8355" w:rsidR="00D21579" w:rsidRDefault="00BB076E" w:rsidP="00295C06">
            <w:pPr>
              <w:pStyle w:val="211TabelleText"/>
            </w:pPr>
            <w:r w:rsidRPr="000E70FD">
              <w:t>Die Preise sind Richtwerte (Änderungen vorbehalten).</w:t>
            </w:r>
            <w:r>
              <w:t xml:space="preserve"> </w:t>
            </w:r>
            <w:r w:rsidR="002B2A3B">
              <w:t>Sie erhalten pro absolviertes Modul eine Rechnung.</w:t>
            </w:r>
          </w:p>
          <w:p w14:paraId="5C349858" w14:textId="684C0EFE" w:rsidR="000E70FD" w:rsidRDefault="000E70FD" w:rsidP="00295C06">
            <w:pPr>
              <w:pStyle w:val="211TabelleText"/>
            </w:pPr>
            <w:r>
              <w:t>Zuzüglich</w:t>
            </w:r>
            <w:r w:rsidR="000A45C4">
              <w:t xml:space="preserve"> zu den Modulgebühren </w:t>
            </w:r>
            <w:r w:rsidR="00473314">
              <w:t>können folgende Kosten noch anfallen:</w:t>
            </w:r>
          </w:p>
          <w:p w14:paraId="3846A884" w14:textId="1B362C6A" w:rsidR="00B55CBC" w:rsidRDefault="00B55CBC" w:rsidP="00565F8D">
            <w:pPr>
              <w:pStyle w:val="211TabelleText"/>
              <w:numPr>
                <w:ilvl w:val="0"/>
                <w:numId w:val="15"/>
              </w:numPr>
              <w:ind w:left="654" w:hanging="283"/>
            </w:pPr>
            <w:r>
              <w:t>Prüfungsgebühr 200 Fr. (LW10: 300 Fr.</w:t>
            </w:r>
            <w:r w:rsidR="00877E1A">
              <w:t>, schriftliche und praktische Prüfung)</w:t>
            </w:r>
          </w:p>
          <w:p w14:paraId="7AD35405" w14:textId="77777777" w:rsidR="00485ABC" w:rsidRDefault="00485ABC" w:rsidP="00485ABC">
            <w:pPr>
              <w:pStyle w:val="211TabelleText"/>
              <w:numPr>
                <w:ilvl w:val="0"/>
                <w:numId w:val="15"/>
              </w:numPr>
              <w:ind w:left="654" w:hanging="283"/>
            </w:pPr>
            <w:r>
              <w:t>Lehrmittel</w:t>
            </w:r>
          </w:p>
          <w:p w14:paraId="1769701E" w14:textId="5614772C" w:rsidR="001C25C4" w:rsidRDefault="00CC781B" w:rsidP="006F32DC">
            <w:pPr>
              <w:pStyle w:val="211TabelleText"/>
              <w:numPr>
                <w:ilvl w:val="0"/>
                <w:numId w:val="15"/>
              </w:numPr>
              <w:ind w:left="654" w:hanging="283"/>
            </w:pPr>
            <w:r>
              <w:t>Evtl.</w:t>
            </w:r>
            <w:r w:rsidR="00820210">
              <w:t xml:space="preserve"> </w:t>
            </w:r>
            <w:r w:rsidR="00B410A4">
              <w:t>M</w:t>
            </w:r>
            <w:r w:rsidR="00041DBC">
              <w:t>ittagessen</w:t>
            </w:r>
            <w:r w:rsidR="00877E1A">
              <w:t xml:space="preserve"> </w:t>
            </w:r>
          </w:p>
          <w:p w14:paraId="5CC99907" w14:textId="77777777" w:rsidR="00295C06" w:rsidRDefault="00295C06" w:rsidP="00295C06">
            <w:pPr>
              <w:pStyle w:val="211TabelleText"/>
              <w:ind w:left="1068"/>
            </w:pPr>
          </w:p>
          <w:p w14:paraId="3C705BFD" w14:textId="050C6C5F" w:rsidR="000A76F1" w:rsidRDefault="000C4CD0" w:rsidP="00295C06">
            <w:pPr>
              <w:pStyle w:val="211TabelleText"/>
            </w:pPr>
            <w:r w:rsidRPr="00D720A8">
              <w:rPr>
                <w:color w:val="000000" w:themeColor="text1"/>
              </w:rPr>
              <w:t>Der Bund unter</w:t>
            </w:r>
            <w:r w:rsidR="00F04289">
              <w:rPr>
                <w:color w:val="000000" w:themeColor="text1"/>
              </w:rPr>
              <w:t xml:space="preserve">stützt die höhere Berufsbildung. </w:t>
            </w:r>
            <w:r w:rsidRPr="00D720A8">
              <w:rPr>
                <w:color w:val="000000" w:themeColor="text1"/>
              </w:rPr>
              <w:t>Nach der Absolvierung der eidgenössischen Prüfung</w:t>
            </w:r>
            <w:r w:rsidR="00F04289">
              <w:rPr>
                <w:color w:val="000000" w:themeColor="text1"/>
              </w:rPr>
              <w:t>,</w:t>
            </w:r>
            <w:r w:rsidRPr="00D720A8">
              <w:rPr>
                <w:color w:val="000000" w:themeColor="text1"/>
              </w:rPr>
              <w:t xml:space="preserve"> können maximal 50% der Modulkosten beim Bund zurückgefordert werden. </w:t>
            </w:r>
            <w:r w:rsidR="00BB076E">
              <w:rPr>
                <w:color w:val="000000" w:themeColor="text1"/>
              </w:rPr>
              <w:t>Die Gebühren der Schlussprüfung</w:t>
            </w:r>
            <w:r w:rsidR="00F04289">
              <w:rPr>
                <w:color w:val="000000" w:themeColor="text1"/>
              </w:rPr>
              <w:t>en</w:t>
            </w:r>
            <w:r w:rsidR="00BB076E">
              <w:rPr>
                <w:color w:val="000000" w:themeColor="text1"/>
              </w:rPr>
              <w:t xml:space="preserve"> müssen selbst getragen werden. </w:t>
            </w:r>
            <w:r w:rsidR="009B260B">
              <w:rPr>
                <w:color w:val="000000" w:themeColor="text1"/>
              </w:rPr>
              <w:t>Weitere</w:t>
            </w:r>
            <w:r w:rsidRPr="00D720A8">
              <w:rPr>
                <w:color w:val="000000" w:themeColor="text1"/>
              </w:rPr>
              <w:t xml:space="preserve"> Informationen</w:t>
            </w:r>
            <w:r w:rsidR="009B260B">
              <w:rPr>
                <w:color w:val="000000" w:themeColor="text1"/>
              </w:rPr>
              <w:t xml:space="preserve"> finden Sie unter</w:t>
            </w:r>
            <w:r w:rsidRPr="00D720A8">
              <w:rPr>
                <w:color w:val="000000" w:themeColor="text1"/>
              </w:rPr>
              <w:t xml:space="preserve">: </w:t>
            </w:r>
            <w:hyperlink r:id="rId12" w:history="1">
              <w:r w:rsidR="002154C0" w:rsidRPr="00D720A8">
                <w:rPr>
                  <w:color w:val="000000" w:themeColor="text1"/>
                </w:rPr>
                <w:t>www.sbfi.admin.ch/</w:t>
              </w:r>
            </w:hyperlink>
            <w:r w:rsidR="002154C0">
              <w:rPr>
                <w:color w:val="000000" w:themeColor="text1"/>
              </w:rPr>
              <w:t>bundesbeitraege</w:t>
            </w:r>
          </w:p>
          <w:p w14:paraId="754194B2" w14:textId="3894B855" w:rsidR="00332D51" w:rsidRPr="000A76F1" w:rsidRDefault="00332D51" w:rsidP="000A76F1">
            <w:pPr>
              <w:pStyle w:val="211TabelleText"/>
              <w:ind w:left="1068"/>
              <w:rPr>
                <w:color w:val="000000" w:themeColor="text1"/>
              </w:rPr>
            </w:pPr>
          </w:p>
        </w:tc>
      </w:tr>
      <w:tr w:rsidR="000A76F1" w14:paraId="3C311B7E" w14:textId="77777777" w:rsidTr="000A76F1">
        <w:tc>
          <w:tcPr>
            <w:tcW w:w="10488" w:type="dxa"/>
          </w:tcPr>
          <w:p w14:paraId="73631BDE" w14:textId="09BFDC84" w:rsidR="000A76F1" w:rsidRDefault="000A76F1" w:rsidP="000A76F1">
            <w:pPr>
              <w:pStyle w:val="211TabelleText"/>
            </w:pPr>
            <w:r w:rsidRPr="002E5CD2">
              <w:rPr>
                <w:b/>
              </w:rPr>
              <w:t>Anmeldeschluss:</w:t>
            </w:r>
          </w:p>
        </w:tc>
      </w:tr>
      <w:tr w:rsidR="000A76F1" w14:paraId="27C814DD" w14:textId="77777777" w:rsidTr="000A76F1">
        <w:tc>
          <w:tcPr>
            <w:tcW w:w="10488" w:type="dxa"/>
          </w:tcPr>
          <w:p w14:paraId="2EF26C64" w14:textId="6C533BF9" w:rsidR="000A76F1" w:rsidRDefault="000A76F1" w:rsidP="000A76F1">
            <w:pPr>
              <w:pStyle w:val="211TabelleText"/>
              <w:rPr>
                <w:color w:val="000000" w:themeColor="text1"/>
              </w:rPr>
            </w:pPr>
            <w:r w:rsidRPr="00D720A8">
              <w:rPr>
                <w:color w:val="000000" w:themeColor="text1"/>
              </w:rPr>
              <w:t>15. August 20</w:t>
            </w:r>
            <w:r>
              <w:rPr>
                <w:color w:val="000000" w:themeColor="text1"/>
              </w:rPr>
              <w:t>2</w:t>
            </w:r>
            <w:r w:rsidR="00763A76">
              <w:rPr>
                <w:color w:val="000000" w:themeColor="text1"/>
              </w:rPr>
              <w:t>5</w:t>
            </w:r>
          </w:p>
          <w:p w14:paraId="4C8BBC6A" w14:textId="4601FDF7" w:rsidR="000A76F1" w:rsidRDefault="000A76F1" w:rsidP="000A76F1">
            <w:pPr>
              <w:pStyle w:val="211TabelleText"/>
            </w:pPr>
          </w:p>
        </w:tc>
      </w:tr>
    </w:tbl>
    <w:p w14:paraId="42FD851A" w14:textId="77777777" w:rsidR="00041025" w:rsidRDefault="00041025"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10488"/>
      </w:tblGrid>
      <w:tr w:rsidR="00D21579" w14:paraId="6C554BB9" w14:textId="77777777" w:rsidTr="00486C30">
        <w:tc>
          <w:tcPr>
            <w:tcW w:w="10602" w:type="dxa"/>
            <w:shd w:val="clear" w:color="auto" w:fill="BFBFBF" w:themeFill="background1" w:themeFillShade="BF"/>
          </w:tcPr>
          <w:p w14:paraId="12E81409" w14:textId="77777777" w:rsidR="00D21579" w:rsidRPr="008D7A84" w:rsidRDefault="00447EB4" w:rsidP="00447EB4">
            <w:pPr>
              <w:pStyle w:val="211TabelleText"/>
              <w:rPr>
                <w:b/>
              </w:rPr>
            </w:pPr>
            <w:r>
              <w:rPr>
                <w:b/>
              </w:rPr>
              <w:t>Dieser Anmeldung sind folgende Dokumente beizulegen:</w:t>
            </w:r>
          </w:p>
        </w:tc>
      </w:tr>
      <w:tr w:rsidR="00D21579" w14:paraId="47FE377C" w14:textId="77777777" w:rsidTr="00AC6277">
        <w:tc>
          <w:tcPr>
            <w:tcW w:w="10602" w:type="dxa"/>
          </w:tcPr>
          <w:p w14:paraId="1F46E9BA" w14:textId="77777777" w:rsidR="00E270AD" w:rsidRDefault="00447EB4" w:rsidP="00447EB4">
            <w:pPr>
              <w:pStyle w:val="211TabelleText"/>
              <w:numPr>
                <w:ilvl w:val="0"/>
                <w:numId w:val="12"/>
              </w:numPr>
              <w:ind w:left="284" w:hanging="284"/>
            </w:pPr>
            <w:r>
              <w:t>Kopie EFZ-Abschluss / bzw. FA Bäuerin</w:t>
            </w:r>
          </w:p>
          <w:p w14:paraId="7E813F3C" w14:textId="77777777" w:rsidR="00447EB4" w:rsidRDefault="00447EB4" w:rsidP="00447EB4">
            <w:pPr>
              <w:pStyle w:val="211TabelleText"/>
              <w:numPr>
                <w:ilvl w:val="0"/>
                <w:numId w:val="12"/>
              </w:numPr>
              <w:ind w:left="284" w:hanging="284"/>
            </w:pPr>
            <w:r>
              <w:t>Kopie ID-Ausweis mit Foto</w:t>
            </w:r>
          </w:p>
          <w:p w14:paraId="3F63E99E" w14:textId="77777777" w:rsidR="00447EB4" w:rsidRDefault="00447EB4" w:rsidP="00447EB4">
            <w:pPr>
              <w:pStyle w:val="211TabelleText"/>
              <w:numPr>
                <w:ilvl w:val="0"/>
                <w:numId w:val="12"/>
              </w:numPr>
              <w:ind w:left="284" w:hanging="284"/>
            </w:pPr>
            <w:bookmarkStart w:id="7" w:name="_Hlk157498656"/>
            <w:r>
              <w:t xml:space="preserve">Bestätigung Kurs AgriTop </w:t>
            </w:r>
            <w:bookmarkEnd w:id="7"/>
            <w:r>
              <w:t>(sofern vorhanden)</w:t>
            </w:r>
          </w:p>
          <w:p w14:paraId="77061FF2" w14:textId="77777777" w:rsidR="006B53E1" w:rsidRDefault="006B53E1" w:rsidP="00365F17">
            <w:pPr>
              <w:pStyle w:val="211TabelleText"/>
            </w:pPr>
          </w:p>
          <w:p w14:paraId="56B7106E" w14:textId="77777777" w:rsidR="006B53E1" w:rsidRDefault="006B53E1" w:rsidP="00365F17">
            <w:pPr>
              <w:pStyle w:val="211TabelleText"/>
            </w:pPr>
          </w:p>
        </w:tc>
      </w:tr>
    </w:tbl>
    <w:p w14:paraId="7EA35C9F" w14:textId="77777777" w:rsidR="00041025" w:rsidRDefault="006B53E1" w:rsidP="006B53E1">
      <w:pPr>
        <w:spacing w:after="0" w:line="240" w:lineRule="auto"/>
        <w:rPr>
          <w:rFonts w:ascii="Arial" w:hAnsi="Arial" w:cs="Arial"/>
          <w:sz w:val="16"/>
          <w:szCs w:val="16"/>
        </w:rPr>
      </w:pPr>
      <w:r>
        <w:fldChar w:fldCharType="begin">
          <w:ffData>
            <w:name w:val="Kontrollkästchen7"/>
            <w:enabled/>
            <w:calcOnExit w:val="0"/>
            <w:checkBox>
              <w:sizeAuto/>
              <w:default w:val="0"/>
            </w:checkBox>
          </w:ffData>
        </w:fldChar>
      </w:r>
      <w:r>
        <w:instrText xml:space="preserve"> FORMCHECKBOX </w:instrText>
      </w:r>
      <w:r w:rsidR="00213B8F">
        <w:fldChar w:fldCharType="separate"/>
      </w:r>
      <w:r>
        <w:fldChar w:fldCharType="end"/>
      </w:r>
      <w:r w:rsidR="004B647D">
        <w:t xml:space="preserve"> </w:t>
      </w:r>
      <w:r w:rsidR="003F2A39">
        <w:t xml:space="preserve"> </w:t>
      </w:r>
      <w:r w:rsidR="003F2A39" w:rsidRPr="00600B07">
        <w:rPr>
          <w:rFonts w:ascii="Arial" w:hAnsi="Arial" w:cs="Arial"/>
        </w:rPr>
        <w:t>Ich</w:t>
      </w:r>
      <w:r w:rsidRPr="00600B07">
        <w:rPr>
          <w:rFonts w:ascii="Arial" w:hAnsi="Arial" w:cs="Arial"/>
        </w:rPr>
        <w:t xml:space="preserve"> bin mit den Allgemeinen Geschäftsbedingungen einverstanden.</w:t>
      </w:r>
    </w:p>
    <w:p w14:paraId="5C253207" w14:textId="77777777" w:rsidR="0055230E" w:rsidRDefault="0055230E" w:rsidP="00D51EFC">
      <w:pPr>
        <w:spacing w:after="0" w:line="240" w:lineRule="auto"/>
        <w:rPr>
          <w:rFonts w:ascii="Arial" w:hAnsi="Arial" w:cs="Arial"/>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5014"/>
        <w:gridCol w:w="422"/>
        <w:gridCol w:w="5052"/>
      </w:tblGrid>
      <w:tr w:rsidR="009C6285" w14:paraId="2C49BDEC" w14:textId="77777777" w:rsidTr="007D3C64">
        <w:tc>
          <w:tcPr>
            <w:tcW w:w="5072" w:type="dxa"/>
          </w:tcPr>
          <w:p w14:paraId="19FD1089" w14:textId="77777777" w:rsidR="009C6285" w:rsidRDefault="009C6285" w:rsidP="000C6F94">
            <w:pPr>
              <w:pStyle w:val="211TabelleText"/>
            </w:pPr>
            <w:r>
              <w:t>Ort und Datum:</w:t>
            </w:r>
          </w:p>
        </w:tc>
        <w:tc>
          <w:tcPr>
            <w:tcW w:w="426" w:type="dxa"/>
          </w:tcPr>
          <w:p w14:paraId="1C701104" w14:textId="77777777" w:rsidR="009C6285" w:rsidRDefault="009C6285" w:rsidP="000C6F94">
            <w:pPr>
              <w:pStyle w:val="211TabelleText"/>
            </w:pPr>
          </w:p>
        </w:tc>
        <w:tc>
          <w:tcPr>
            <w:tcW w:w="5104" w:type="dxa"/>
          </w:tcPr>
          <w:p w14:paraId="1249979B" w14:textId="77777777" w:rsidR="009C6285" w:rsidRDefault="009C6285" w:rsidP="000C6F94">
            <w:pPr>
              <w:pStyle w:val="211TabelleText"/>
            </w:pPr>
            <w:r>
              <w:t>Unterschrift:</w:t>
            </w:r>
          </w:p>
        </w:tc>
      </w:tr>
      <w:tr w:rsidR="009C6285" w14:paraId="0CE01D4B" w14:textId="77777777" w:rsidTr="006E5228">
        <w:tc>
          <w:tcPr>
            <w:tcW w:w="5072" w:type="dxa"/>
            <w:shd w:val="clear" w:color="auto" w:fill="D9D9D9" w:themeFill="background1" w:themeFillShade="D9"/>
          </w:tcPr>
          <w:p w14:paraId="2407CB72" w14:textId="5FEE406E" w:rsidR="009C6285" w:rsidRDefault="001770D6" w:rsidP="007D3C64">
            <w:pPr>
              <w:pStyle w:val="211TabelleText"/>
            </w:pPr>
            <w:r>
              <w:fldChar w:fldCharType="begin">
                <w:ffData>
                  <w:name w:val="Text7"/>
                  <w:enabled/>
                  <w:calcOnExit w:val="0"/>
                  <w:textInput/>
                </w:ffData>
              </w:fldChar>
            </w:r>
            <w:r w:rsidR="009C6285">
              <w:instrText xml:space="preserve"> FORMTEXT </w:instrText>
            </w:r>
            <w:r>
              <w:fldChar w:fldCharType="separate"/>
            </w:r>
            <w:r w:rsidR="00ED1672">
              <w:t> </w:t>
            </w:r>
            <w:r w:rsidR="00ED1672">
              <w:t> </w:t>
            </w:r>
            <w:r w:rsidR="00ED1672">
              <w:t> </w:t>
            </w:r>
            <w:r w:rsidR="00ED1672">
              <w:t> </w:t>
            </w:r>
            <w:r w:rsidR="00ED1672">
              <w:t> </w:t>
            </w:r>
            <w:r>
              <w:fldChar w:fldCharType="end"/>
            </w:r>
          </w:p>
        </w:tc>
        <w:tc>
          <w:tcPr>
            <w:tcW w:w="426" w:type="dxa"/>
          </w:tcPr>
          <w:p w14:paraId="5A149D8B" w14:textId="77777777" w:rsidR="009C6285" w:rsidRDefault="009C6285" w:rsidP="007D3C64">
            <w:pPr>
              <w:pStyle w:val="211TabelleText"/>
            </w:pPr>
          </w:p>
        </w:tc>
        <w:tc>
          <w:tcPr>
            <w:tcW w:w="5104" w:type="dxa"/>
            <w:shd w:val="clear" w:color="auto" w:fill="D9D9D9" w:themeFill="background1" w:themeFillShade="D9"/>
          </w:tcPr>
          <w:p w14:paraId="63ECC21F" w14:textId="5C9CCBDD" w:rsidR="009C6285" w:rsidRDefault="00FE5762" w:rsidP="007D3C64">
            <w:pPr>
              <w:pStyle w:val="211TabelleText"/>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0CD08DA8" w14:textId="77777777" w:rsidR="00C02FAA" w:rsidRDefault="00C02FAA" w:rsidP="00D51EFC">
      <w:pPr>
        <w:spacing w:after="0" w:line="240" w:lineRule="auto"/>
        <w:rPr>
          <w:rFonts w:ascii="Arial" w:hAnsi="Arial" w:cs="Arial"/>
          <w:sz w:val="16"/>
          <w:szCs w:val="16"/>
        </w:rPr>
      </w:pPr>
    </w:p>
    <w:tbl>
      <w:tblPr>
        <w:tblStyle w:val="Tabellenraster"/>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5072"/>
        <w:gridCol w:w="5475"/>
      </w:tblGrid>
      <w:tr w:rsidR="0097397E" w14:paraId="621E7A26" w14:textId="77777777" w:rsidTr="0097397E">
        <w:tc>
          <w:tcPr>
            <w:tcW w:w="5072" w:type="dxa"/>
          </w:tcPr>
          <w:p w14:paraId="37D71D7B" w14:textId="77777777" w:rsidR="0097397E" w:rsidRPr="00340064" w:rsidRDefault="0097397E" w:rsidP="00447EB4">
            <w:pPr>
              <w:pStyle w:val="221TabelleTextklein"/>
              <w:rPr>
                <w:b/>
              </w:rPr>
            </w:pPr>
            <w:r w:rsidRPr="00340064">
              <w:rPr>
                <w:b/>
              </w:rPr>
              <w:t>Senden an:</w:t>
            </w:r>
          </w:p>
        </w:tc>
        <w:tc>
          <w:tcPr>
            <w:tcW w:w="5475" w:type="dxa"/>
            <w:shd w:val="clear" w:color="auto" w:fill="auto"/>
          </w:tcPr>
          <w:p w14:paraId="5292BB0B" w14:textId="77777777" w:rsidR="0097397E" w:rsidRPr="00340064" w:rsidRDefault="0097397E" w:rsidP="00447EB4">
            <w:pPr>
              <w:pStyle w:val="221TabelleTextklein"/>
              <w:rPr>
                <w:b/>
              </w:rPr>
            </w:pPr>
          </w:p>
        </w:tc>
      </w:tr>
      <w:tr w:rsidR="002E795D" w14:paraId="6CB32FFE" w14:textId="77777777" w:rsidTr="0097397E">
        <w:tc>
          <w:tcPr>
            <w:tcW w:w="5072" w:type="dxa"/>
          </w:tcPr>
          <w:p w14:paraId="1931206F" w14:textId="77777777" w:rsidR="002E795D" w:rsidRDefault="002E795D" w:rsidP="002E795D">
            <w:pPr>
              <w:tabs>
                <w:tab w:val="left" w:pos="1701"/>
                <w:tab w:val="left" w:pos="3119"/>
                <w:tab w:val="left" w:pos="5103"/>
                <w:tab w:val="left" w:pos="5670"/>
                <w:tab w:val="left" w:pos="8505"/>
              </w:tabs>
              <w:rPr>
                <w:rFonts w:ascii="Arial" w:hAnsi="Arial" w:cs="Arial"/>
                <w:sz w:val="16"/>
                <w:szCs w:val="16"/>
              </w:rPr>
            </w:pPr>
            <w:r>
              <w:rPr>
                <w:rFonts w:ascii="Arial" w:hAnsi="Arial" w:cs="Arial"/>
                <w:sz w:val="16"/>
                <w:szCs w:val="16"/>
              </w:rPr>
              <w:t>Strickhof</w:t>
            </w:r>
          </w:p>
          <w:p w14:paraId="0CB60EE8" w14:textId="77777777" w:rsidR="002E795D" w:rsidRDefault="002E795D" w:rsidP="002E795D">
            <w:pPr>
              <w:tabs>
                <w:tab w:val="left" w:pos="1701"/>
                <w:tab w:val="left" w:pos="3119"/>
                <w:tab w:val="left" w:pos="5103"/>
                <w:tab w:val="left" w:pos="5670"/>
                <w:tab w:val="left" w:pos="8505"/>
              </w:tabs>
              <w:rPr>
                <w:rFonts w:ascii="Arial" w:hAnsi="Arial" w:cs="Arial"/>
                <w:sz w:val="16"/>
                <w:szCs w:val="16"/>
              </w:rPr>
            </w:pPr>
            <w:r>
              <w:rPr>
                <w:rFonts w:ascii="Arial" w:hAnsi="Arial" w:cs="Arial"/>
                <w:sz w:val="16"/>
                <w:szCs w:val="16"/>
              </w:rPr>
              <w:t>Melina Gisin</w:t>
            </w:r>
          </w:p>
          <w:p w14:paraId="3F667FD2" w14:textId="77777777" w:rsidR="002E795D" w:rsidRDefault="002E795D" w:rsidP="002E795D">
            <w:pPr>
              <w:pStyle w:val="221TabelleTextklein"/>
              <w:rPr>
                <w:szCs w:val="16"/>
              </w:rPr>
            </w:pPr>
            <w:r>
              <w:rPr>
                <w:szCs w:val="16"/>
              </w:rPr>
              <w:t>Riedhofstrasse 62</w:t>
            </w:r>
          </w:p>
          <w:p w14:paraId="5A427534" w14:textId="77777777" w:rsidR="002E795D" w:rsidRDefault="002E795D" w:rsidP="002E795D">
            <w:pPr>
              <w:pStyle w:val="221TabelleTextklein"/>
              <w:rPr>
                <w:szCs w:val="16"/>
              </w:rPr>
            </w:pPr>
            <w:r>
              <w:rPr>
                <w:szCs w:val="16"/>
              </w:rPr>
              <w:t>8408 Winterthur-Wülflingen</w:t>
            </w:r>
          </w:p>
          <w:p w14:paraId="5BC1E465" w14:textId="061CC7FE" w:rsidR="002E795D" w:rsidRDefault="002E795D" w:rsidP="002E795D">
            <w:pPr>
              <w:pStyle w:val="221TabelleTextklein"/>
            </w:pPr>
          </w:p>
        </w:tc>
        <w:tc>
          <w:tcPr>
            <w:tcW w:w="5475" w:type="dxa"/>
            <w:shd w:val="clear" w:color="auto" w:fill="auto"/>
          </w:tcPr>
          <w:p w14:paraId="3B614AAD" w14:textId="77777777" w:rsidR="002E795D" w:rsidRDefault="002E795D" w:rsidP="002E795D">
            <w:pPr>
              <w:pStyle w:val="221TabelleTextklein"/>
            </w:pPr>
            <w:r>
              <w:t>melina.gisin</w:t>
            </w:r>
            <w:r w:rsidRPr="000E7701">
              <w:t>@strickhof.ch</w:t>
            </w:r>
          </w:p>
          <w:p w14:paraId="3863EE21" w14:textId="1E7A9D73" w:rsidR="002E795D" w:rsidRDefault="002E795D" w:rsidP="002E795D">
            <w:pPr>
              <w:pStyle w:val="221TabelleTextklein"/>
            </w:pPr>
            <w:r>
              <w:t>058 105 91 29</w:t>
            </w:r>
          </w:p>
        </w:tc>
      </w:tr>
    </w:tbl>
    <w:p w14:paraId="41E24E59" w14:textId="50ED0E5A" w:rsidR="00F0106A" w:rsidRPr="00E44454" w:rsidRDefault="00F0106A" w:rsidP="00600B07">
      <w:pPr>
        <w:tabs>
          <w:tab w:val="left" w:pos="9735"/>
        </w:tabs>
        <w:jc w:val="right"/>
        <w:rPr>
          <w:rFonts w:ascii="Arial" w:hAnsi="Arial" w:cs="Arial"/>
          <w:sz w:val="16"/>
          <w:szCs w:val="16"/>
        </w:rPr>
      </w:pPr>
    </w:p>
    <w:sectPr w:rsidR="00F0106A" w:rsidRPr="00E44454" w:rsidSect="0087715F">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397" w:left="851" w:header="13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FF10" w14:textId="77777777" w:rsidR="004B7C1E" w:rsidRDefault="004B7C1E" w:rsidP="003E2E78">
      <w:pPr>
        <w:spacing w:after="0" w:line="240" w:lineRule="auto"/>
      </w:pPr>
      <w:r>
        <w:separator/>
      </w:r>
    </w:p>
  </w:endnote>
  <w:endnote w:type="continuationSeparator" w:id="0">
    <w:p w14:paraId="1EDF7F55" w14:textId="77777777" w:rsidR="004B7C1E" w:rsidRDefault="004B7C1E" w:rsidP="003E2E78">
      <w:pPr>
        <w:spacing w:after="0" w:line="240" w:lineRule="auto"/>
      </w:pPr>
      <w:r>
        <w:continuationSeparator/>
      </w:r>
    </w:p>
  </w:endnote>
  <w:endnote w:type="continuationNotice" w:id="1">
    <w:p w14:paraId="3A582EAB" w14:textId="77777777" w:rsidR="004B7C1E" w:rsidRDefault="004B7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B97B" w14:textId="77777777" w:rsidR="00226FB8" w:rsidRPr="002A7A67" w:rsidRDefault="00226FB8" w:rsidP="002A7A67">
    <w:pPr>
      <w:pStyle w:val="Fuzeile"/>
      <w:tabs>
        <w:tab w:val="right" w:pos="10348"/>
      </w:tabs>
      <w:rPr>
        <w:rFonts w:ascii="Arial" w:hAnsi="Arial" w:cs="Arial"/>
        <w:sz w:val="16"/>
        <w:szCs w:val="16"/>
      </w:rPr>
    </w:pPr>
    <w:r>
      <w:rPr>
        <w:rFonts w:ascii="Arial" w:hAnsi="Arial" w:cs="Arial"/>
        <w:sz w:val="16"/>
        <w:szCs w:val="16"/>
      </w:rPr>
      <w:t>Anmeldeformular BLS1</w:t>
    </w:r>
    <w:r>
      <w:rPr>
        <w:rFonts w:ascii="Arial" w:hAnsi="Arial" w:cs="Arial"/>
        <w:sz w:val="16"/>
        <w:szCs w:val="16"/>
      </w:rPr>
      <w:tab/>
    </w:r>
    <w:r>
      <w:rPr>
        <w:rFonts w:ascii="Arial" w:hAnsi="Arial" w:cs="Arial"/>
        <w:sz w:val="16"/>
        <w:szCs w:val="16"/>
      </w:rPr>
      <w:tab/>
    </w:r>
    <w:r>
      <w:rPr>
        <w:rFonts w:ascii="Arial" w:hAnsi="Arial" w:cs="Arial"/>
        <w:sz w:val="16"/>
        <w:szCs w:val="16"/>
      </w:rPr>
      <w:tab/>
      <w:t>15.01.2016 scni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7F0F" w14:textId="522A2C8E" w:rsidR="00226FB8" w:rsidRDefault="00226FB8" w:rsidP="00600B07">
    <w:pPr>
      <w:pStyle w:val="Fuzeile"/>
      <w:tabs>
        <w:tab w:val="left" w:pos="9356"/>
        <w:tab w:val="right" w:pos="10348"/>
      </w:tabs>
      <w:rPr>
        <w:rFonts w:ascii="Arial" w:hAnsi="Arial" w:cs="Arial"/>
        <w:sz w:val="16"/>
        <w:szCs w:val="16"/>
      </w:rPr>
    </w:pPr>
    <w:r>
      <w:rPr>
        <w:rFonts w:ascii="Arial" w:hAnsi="Arial" w:cs="Arial"/>
        <w:sz w:val="16"/>
        <w:szCs w:val="16"/>
      </w:rPr>
      <w:t>Anmeldeformular BLS1</w:t>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D95B" w14:textId="511C6E88" w:rsidR="00226FB8" w:rsidRPr="003379F6" w:rsidRDefault="00226FB8" w:rsidP="001B3FFD">
    <w:pPr>
      <w:pStyle w:val="Fuzeile"/>
      <w:tabs>
        <w:tab w:val="right" w:pos="10348"/>
      </w:tabs>
      <w:rPr>
        <w:rFonts w:ascii="Arial" w:hAnsi="Arial" w:cs="Arial"/>
        <w:sz w:val="16"/>
        <w:szCs w:val="16"/>
      </w:rPr>
    </w:pPr>
    <w:r>
      <w:rPr>
        <w:rFonts w:ascii="Arial" w:hAnsi="Arial" w:cs="Arial"/>
        <w:sz w:val="16"/>
        <w:szCs w:val="16"/>
      </w:rPr>
      <w:t>Anmeldeformular BLS1</w:t>
    </w:r>
    <w:r>
      <w:rPr>
        <w:rFonts w:ascii="Arial" w:hAnsi="Arial" w:cs="Arial"/>
        <w:sz w:val="16"/>
        <w:szCs w:val="16"/>
      </w:rPr>
      <w:tab/>
    </w:r>
    <w:r w:rsidR="00213B8F">
      <w:rPr>
        <w:rFonts w:ascii="Arial" w:hAnsi="Arial" w:cs="Arial"/>
        <w:sz w:val="16"/>
        <w:szCs w:val="16"/>
      </w:rPr>
      <w:t>06.08.2025</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8243" w14:textId="77777777" w:rsidR="004B7C1E" w:rsidRDefault="004B7C1E" w:rsidP="003E2E78">
      <w:pPr>
        <w:spacing w:after="0" w:line="240" w:lineRule="auto"/>
      </w:pPr>
      <w:r>
        <w:separator/>
      </w:r>
    </w:p>
  </w:footnote>
  <w:footnote w:type="continuationSeparator" w:id="0">
    <w:p w14:paraId="77346483" w14:textId="77777777" w:rsidR="004B7C1E" w:rsidRDefault="004B7C1E" w:rsidP="003E2E78">
      <w:pPr>
        <w:spacing w:after="0" w:line="240" w:lineRule="auto"/>
      </w:pPr>
      <w:r>
        <w:continuationSeparator/>
      </w:r>
    </w:p>
  </w:footnote>
  <w:footnote w:type="continuationNotice" w:id="1">
    <w:p w14:paraId="2D7B1A2C" w14:textId="77777777" w:rsidR="004B7C1E" w:rsidRDefault="004B7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9296" w14:textId="77777777" w:rsidR="00213B8F" w:rsidRDefault="00213B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1C21" w14:textId="77777777" w:rsidR="00213B8F" w:rsidRDefault="00213B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57" w:type="dxa"/>
        <w:right w:w="57" w:type="dxa"/>
      </w:tblCellMar>
      <w:tblLook w:val="04A0" w:firstRow="1" w:lastRow="0" w:firstColumn="1" w:lastColumn="0" w:noHBand="0" w:noVBand="1"/>
    </w:tblPr>
    <w:tblGrid>
      <w:gridCol w:w="5004"/>
      <w:gridCol w:w="419"/>
      <w:gridCol w:w="5065"/>
    </w:tblGrid>
    <w:tr w:rsidR="00226FB8" w14:paraId="7116D301" w14:textId="77777777" w:rsidTr="004E507D">
      <w:tc>
        <w:tcPr>
          <w:tcW w:w="5072" w:type="dxa"/>
        </w:tcPr>
        <w:p w14:paraId="1A7CD8C5" w14:textId="77777777" w:rsidR="00226FB8" w:rsidRDefault="00226FB8" w:rsidP="004E507D">
          <w:pPr>
            <w:pStyle w:val="211TabelleText"/>
          </w:pPr>
        </w:p>
        <w:p w14:paraId="4294B397" w14:textId="77777777" w:rsidR="00226FB8" w:rsidRDefault="00226FB8" w:rsidP="004E507D">
          <w:pPr>
            <w:pStyle w:val="211TabelleText"/>
          </w:pPr>
        </w:p>
        <w:p w14:paraId="5DBA8045" w14:textId="77777777" w:rsidR="00226FB8" w:rsidRPr="000526E8" w:rsidRDefault="00226FB8" w:rsidP="004E507D">
          <w:pPr>
            <w:pStyle w:val="211TabelleText"/>
            <w:tabs>
              <w:tab w:val="clear" w:pos="3119"/>
              <w:tab w:val="clear" w:pos="5103"/>
              <w:tab w:val="clear" w:pos="5670"/>
              <w:tab w:val="clear" w:pos="8505"/>
              <w:tab w:val="left" w:pos="2124"/>
            </w:tabs>
            <w:rPr>
              <w:b/>
              <w:sz w:val="24"/>
              <w:szCs w:val="24"/>
            </w:rPr>
          </w:pPr>
          <w:r w:rsidRPr="000526E8">
            <w:rPr>
              <w:b/>
              <w:sz w:val="24"/>
              <w:szCs w:val="24"/>
            </w:rPr>
            <w:t>Anmeldeschluss:</w:t>
          </w:r>
        </w:p>
        <w:p w14:paraId="56D7BDCB" w14:textId="2E8A8615" w:rsidR="00226FB8" w:rsidRDefault="00226FB8" w:rsidP="00A73834">
          <w:pPr>
            <w:pStyle w:val="211TabelleText"/>
          </w:pPr>
          <w:r>
            <w:rPr>
              <w:b/>
              <w:sz w:val="24"/>
              <w:szCs w:val="24"/>
            </w:rPr>
            <w:t>15</w:t>
          </w:r>
          <w:r w:rsidRPr="000526E8">
            <w:rPr>
              <w:b/>
              <w:sz w:val="24"/>
              <w:szCs w:val="24"/>
            </w:rPr>
            <w:t xml:space="preserve">. </w:t>
          </w:r>
          <w:r>
            <w:rPr>
              <w:b/>
              <w:sz w:val="24"/>
              <w:szCs w:val="24"/>
            </w:rPr>
            <w:t>August 202</w:t>
          </w:r>
          <w:r w:rsidR="0043777D">
            <w:rPr>
              <w:b/>
              <w:sz w:val="24"/>
              <w:szCs w:val="24"/>
            </w:rPr>
            <w:t>5</w:t>
          </w:r>
        </w:p>
      </w:tc>
      <w:tc>
        <w:tcPr>
          <w:tcW w:w="426" w:type="dxa"/>
        </w:tcPr>
        <w:p w14:paraId="2D98EFB6" w14:textId="77777777" w:rsidR="00226FB8" w:rsidRDefault="00226FB8" w:rsidP="004E507D">
          <w:pPr>
            <w:pStyle w:val="211TabelleText"/>
          </w:pPr>
        </w:p>
      </w:tc>
      <w:tc>
        <w:tcPr>
          <w:tcW w:w="5104" w:type="dxa"/>
        </w:tcPr>
        <w:p w14:paraId="5F30E039" w14:textId="77777777" w:rsidR="00226FB8" w:rsidRDefault="00226FB8" w:rsidP="004E507D">
          <w:pPr>
            <w:pStyle w:val="211TabelleText"/>
            <w:jc w:val="right"/>
          </w:pPr>
          <w:r>
            <w:rPr>
              <w:noProof/>
            </w:rPr>
            <w:drawing>
              <wp:inline distT="0" distB="0" distL="0" distR="0" wp14:anchorId="70CC2DF2" wp14:editId="640B7E78">
                <wp:extent cx="2076450" cy="714375"/>
                <wp:effectExtent l="19050" t="0" r="0" b="0"/>
                <wp:docPr id="6"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76450" cy="714375"/>
                        </a:xfrm>
                        <a:prstGeom prst="rect">
                          <a:avLst/>
                        </a:prstGeom>
                      </pic:spPr>
                    </pic:pic>
                  </a:graphicData>
                </a:graphic>
              </wp:inline>
            </w:drawing>
          </w:r>
        </w:p>
      </w:tc>
    </w:tr>
  </w:tbl>
  <w:p w14:paraId="13A9C793" w14:textId="77777777" w:rsidR="00226FB8" w:rsidRDefault="00226FB8" w:rsidP="0047512B">
    <w:pPr>
      <w:pStyle w:val="Kopfzeile"/>
      <w:rPr>
        <w:rFonts w:ascii="Arial" w:hAnsi="Arial"/>
        <w:sz w:val="16"/>
        <w:szCs w:val="16"/>
      </w:rPr>
    </w:pPr>
  </w:p>
  <w:p w14:paraId="735A0FC4" w14:textId="77777777" w:rsidR="00226FB8" w:rsidRDefault="00226FB8" w:rsidP="0047512B">
    <w:pPr>
      <w:pStyle w:val="Kopfzeile"/>
      <w:rPr>
        <w:rFonts w:ascii="Arial" w:hAnsi="Arial"/>
        <w:sz w:val="16"/>
        <w:szCs w:val="16"/>
      </w:rPr>
    </w:pPr>
  </w:p>
  <w:p w14:paraId="611BC956" w14:textId="77777777" w:rsidR="00226FB8" w:rsidRDefault="00226FB8" w:rsidP="0047512B">
    <w:pPr>
      <w:pStyle w:val="Kopfzeile"/>
      <w:rPr>
        <w:rFonts w:ascii="Arial" w:hAnsi="Arial"/>
        <w:sz w:val="16"/>
        <w:szCs w:val="16"/>
      </w:rPr>
    </w:pPr>
  </w:p>
  <w:p w14:paraId="0207E141" w14:textId="77777777" w:rsidR="00226FB8" w:rsidRDefault="00226FB8" w:rsidP="0047512B">
    <w:pPr>
      <w:pStyle w:val="Kopfzeile"/>
      <w:rPr>
        <w:rFonts w:ascii="Arial" w:hAnsi="Arial"/>
        <w:sz w:val="16"/>
        <w:szCs w:val="16"/>
      </w:rPr>
    </w:pPr>
  </w:p>
  <w:p w14:paraId="03593B81" w14:textId="77777777" w:rsidR="00226FB8" w:rsidRPr="0047512B" w:rsidRDefault="00226FB8" w:rsidP="0047512B">
    <w:pPr>
      <w:pStyle w:val="Kopfzeile"/>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EDD"/>
    <w:multiLevelType w:val="hybridMultilevel"/>
    <w:tmpl w:val="47E0B5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D30D2"/>
    <w:multiLevelType w:val="hybridMultilevel"/>
    <w:tmpl w:val="40601928"/>
    <w:lvl w:ilvl="0" w:tplc="214E0A80">
      <w:start w:val="650"/>
      <w:numFmt w:val="bullet"/>
      <w:lvlText w:val=""/>
      <w:lvlJc w:val="left"/>
      <w:pPr>
        <w:ind w:left="720" w:hanging="360"/>
      </w:pPr>
      <w:rPr>
        <w:rFonts w:ascii="Symbol" w:eastAsiaTheme="minorEastAs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3D373B"/>
    <w:multiLevelType w:val="hybridMultilevel"/>
    <w:tmpl w:val="0B16C3BE"/>
    <w:lvl w:ilvl="0" w:tplc="34C8590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27676"/>
    <w:multiLevelType w:val="hybridMultilevel"/>
    <w:tmpl w:val="C37E56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49706F"/>
    <w:multiLevelType w:val="hybridMultilevel"/>
    <w:tmpl w:val="9DE6FE50"/>
    <w:lvl w:ilvl="0" w:tplc="C3E606E4">
      <w:start w:val="760"/>
      <w:numFmt w:val="bullet"/>
      <w:lvlText w:val=""/>
      <w:lvlJc w:val="left"/>
      <w:pPr>
        <w:ind w:left="720" w:hanging="360"/>
      </w:pPr>
      <w:rPr>
        <w:rFonts w:ascii="Wingdings" w:eastAsiaTheme="minorEastAsia"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3AA7238"/>
    <w:multiLevelType w:val="hybridMultilevel"/>
    <w:tmpl w:val="2764839C"/>
    <w:lvl w:ilvl="0" w:tplc="85523C96">
      <w:start w:val="650"/>
      <w:numFmt w:val="bullet"/>
      <w:lvlText w:val=""/>
      <w:lvlJc w:val="left"/>
      <w:pPr>
        <w:ind w:left="720" w:hanging="360"/>
      </w:pPr>
      <w:rPr>
        <w:rFonts w:ascii="Symbol" w:eastAsiaTheme="minorEastAs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B15A1E"/>
    <w:multiLevelType w:val="hybridMultilevel"/>
    <w:tmpl w:val="7D8E1BF6"/>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C2D025C"/>
    <w:multiLevelType w:val="hybridMultilevel"/>
    <w:tmpl w:val="57643086"/>
    <w:lvl w:ilvl="0" w:tplc="F932B8B4">
      <w:start w:val="650"/>
      <w:numFmt w:val="bullet"/>
      <w:lvlText w:val=""/>
      <w:lvlJc w:val="left"/>
      <w:pPr>
        <w:ind w:left="720" w:hanging="360"/>
      </w:pPr>
      <w:rPr>
        <w:rFonts w:ascii="Symbol" w:eastAsiaTheme="minorEastAs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1D1FF2"/>
    <w:multiLevelType w:val="hybridMultilevel"/>
    <w:tmpl w:val="9A8803E4"/>
    <w:lvl w:ilvl="0" w:tplc="CB6225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C5B3F25"/>
    <w:multiLevelType w:val="hybridMultilevel"/>
    <w:tmpl w:val="18D60EE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02B6BFC"/>
    <w:multiLevelType w:val="hybridMultilevel"/>
    <w:tmpl w:val="E6D288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DB01FE8"/>
    <w:multiLevelType w:val="hybridMultilevel"/>
    <w:tmpl w:val="8A6E1B42"/>
    <w:lvl w:ilvl="0" w:tplc="34C8590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BD11F76"/>
    <w:multiLevelType w:val="hybridMultilevel"/>
    <w:tmpl w:val="76A4E6E0"/>
    <w:lvl w:ilvl="0" w:tplc="9B126F84">
      <w:start w:val="650"/>
      <w:numFmt w:val="bullet"/>
      <w:lvlText w:val=""/>
      <w:lvlJc w:val="left"/>
      <w:pPr>
        <w:ind w:left="720" w:hanging="360"/>
      </w:pPr>
      <w:rPr>
        <w:rFonts w:ascii="Symbol" w:eastAsiaTheme="minorEastAs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3CC595F"/>
    <w:multiLevelType w:val="hybridMultilevel"/>
    <w:tmpl w:val="1A6E6D3A"/>
    <w:lvl w:ilvl="0" w:tplc="076040B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9F35255"/>
    <w:multiLevelType w:val="hybridMultilevel"/>
    <w:tmpl w:val="C03EB35A"/>
    <w:lvl w:ilvl="0" w:tplc="85523C96">
      <w:start w:val="650"/>
      <w:numFmt w:val="bullet"/>
      <w:lvlText w:val=""/>
      <w:lvlJc w:val="left"/>
      <w:pPr>
        <w:ind w:left="720" w:hanging="360"/>
      </w:pPr>
      <w:rPr>
        <w:rFonts w:ascii="Symbol" w:eastAsiaTheme="minorEastAsia"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8"/>
  </w:num>
  <w:num w:numId="5">
    <w:abstractNumId w:val="0"/>
  </w:num>
  <w:num w:numId="6">
    <w:abstractNumId w:val="9"/>
  </w:num>
  <w:num w:numId="7">
    <w:abstractNumId w:val="7"/>
  </w:num>
  <w:num w:numId="8">
    <w:abstractNumId w:val="12"/>
  </w:num>
  <w:num w:numId="9">
    <w:abstractNumId w:val="1"/>
  </w:num>
  <w:num w:numId="10">
    <w:abstractNumId w:val="14"/>
  </w:num>
  <w:num w:numId="11">
    <w:abstractNumId w:val="5"/>
  </w:num>
  <w:num w:numId="12">
    <w:abstractNumId w:val="10"/>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78"/>
    <w:rsid w:val="000018C5"/>
    <w:rsid w:val="000116C6"/>
    <w:rsid w:val="000174F4"/>
    <w:rsid w:val="000223E0"/>
    <w:rsid w:val="00023335"/>
    <w:rsid w:val="00023751"/>
    <w:rsid w:val="0002385D"/>
    <w:rsid w:val="00023E86"/>
    <w:rsid w:val="000251EC"/>
    <w:rsid w:val="000302DF"/>
    <w:rsid w:val="00033576"/>
    <w:rsid w:val="000336D3"/>
    <w:rsid w:val="00035443"/>
    <w:rsid w:val="00036478"/>
    <w:rsid w:val="0003737C"/>
    <w:rsid w:val="000402F8"/>
    <w:rsid w:val="000407B2"/>
    <w:rsid w:val="00041025"/>
    <w:rsid w:val="00041DBC"/>
    <w:rsid w:val="000425F8"/>
    <w:rsid w:val="0004490F"/>
    <w:rsid w:val="00045BDE"/>
    <w:rsid w:val="000465E0"/>
    <w:rsid w:val="00051EE5"/>
    <w:rsid w:val="000526E8"/>
    <w:rsid w:val="00056F74"/>
    <w:rsid w:val="00062791"/>
    <w:rsid w:val="00062865"/>
    <w:rsid w:val="00073376"/>
    <w:rsid w:val="00073A42"/>
    <w:rsid w:val="0008022C"/>
    <w:rsid w:val="000826E1"/>
    <w:rsid w:val="00085BD1"/>
    <w:rsid w:val="00087CC2"/>
    <w:rsid w:val="00090F24"/>
    <w:rsid w:val="0009168D"/>
    <w:rsid w:val="000974C2"/>
    <w:rsid w:val="000A054A"/>
    <w:rsid w:val="000A0A64"/>
    <w:rsid w:val="000A1639"/>
    <w:rsid w:val="000A1AC9"/>
    <w:rsid w:val="000A31E2"/>
    <w:rsid w:val="000A3360"/>
    <w:rsid w:val="000A45C4"/>
    <w:rsid w:val="000A762A"/>
    <w:rsid w:val="000A76F1"/>
    <w:rsid w:val="000B0828"/>
    <w:rsid w:val="000B1A33"/>
    <w:rsid w:val="000B5789"/>
    <w:rsid w:val="000C0C9D"/>
    <w:rsid w:val="000C33C1"/>
    <w:rsid w:val="000C4CD0"/>
    <w:rsid w:val="000C6092"/>
    <w:rsid w:val="000C65C2"/>
    <w:rsid w:val="000C6F94"/>
    <w:rsid w:val="000D144C"/>
    <w:rsid w:val="000D6A94"/>
    <w:rsid w:val="000D76C9"/>
    <w:rsid w:val="000E01A7"/>
    <w:rsid w:val="000E0EFA"/>
    <w:rsid w:val="000E199A"/>
    <w:rsid w:val="000E230B"/>
    <w:rsid w:val="000E2EC8"/>
    <w:rsid w:val="000E3AA1"/>
    <w:rsid w:val="000E4031"/>
    <w:rsid w:val="000E5688"/>
    <w:rsid w:val="000E67CF"/>
    <w:rsid w:val="000E70FD"/>
    <w:rsid w:val="000E7826"/>
    <w:rsid w:val="000E7E58"/>
    <w:rsid w:val="000F6E5C"/>
    <w:rsid w:val="00101595"/>
    <w:rsid w:val="00103552"/>
    <w:rsid w:val="001038F8"/>
    <w:rsid w:val="001039C8"/>
    <w:rsid w:val="001040DE"/>
    <w:rsid w:val="0010605E"/>
    <w:rsid w:val="001077A1"/>
    <w:rsid w:val="00107B4B"/>
    <w:rsid w:val="00110F50"/>
    <w:rsid w:val="00113F9E"/>
    <w:rsid w:val="00114642"/>
    <w:rsid w:val="00116C24"/>
    <w:rsid w:val="00116DD5"/>
    <w:rsid w:val="00117627"/>
    <w:rsid w:val="001202F3"/>
    <w:rsid w:val="00120C60"/>
    <w:rsid w:val="001217B1"/>
    <w:rsid w:val="001237CF"/>
    <w:rsid w:val="00123E5A"/>
    <w:rsid w:val="00124BE3"/>
    <w:rsid w:val="001303AB"/>
    <w:rsid w:val="001305C1"/>
    <w:rsid w:val="00131198"/>
    <w:rsid w:val="00132F85"/>
    <w:rsid w:val="00134890"/>
    <w:rsid w:val="00135907"/>
    <w:rsid w:val="00141101"/>
    <w:rsid w:val="001420EA"/>
    <w:rsid w:val="00142FDB"/>
    <w:rsid w:val="00145577"/>
    <w:rsid w:val="00145ADC"/>
    <w:rsid w:val="001465FE"/>
    <w:rsid w:val="00147463"/>
    <w:rsid w:val="00147548"/>
    <w:rsid w:val="001504CA"/>
    <w:rsid w:val="00150EF0"/>
    <w:rsid w:val="00150F56"/>
    <w:rsid w:val="00152774"/>
    <w:rsid w:val="0016547F"/>
    <w:rsid w:val="001718E9"/>
    <w:rsid w:val="001756DE"/>
    <w:rsid w:val="00176B58"/>
    <w:rsid w:val="001770D6"/>
    <w:rsid w:val="00177EC5"/>
    <w:rsid w:val="00180522"/>
    <w:rsid w:val="00192CCC"/>
    <w:rsid w:val="0019306A"/>
    <w:rsid w:val="001939C0"/>
    <w:rsid w:val="00197BE0"/>
    <w:rsid w:val="001A2107"/>
    <w:rsid w:val="001A4676"/>
    <w:rsid w:val="001A46CD"/>
    <w:rsid w:val="001A4C47"/>
    <w:rsid w:val="001A7C72"/>
    <w:rsid w:val="001B3FFD"/>
    <w:rsid w:val="001B48CF"/>
    <w:rsid w:val="001C17D6"/>
    <w:rsid w:val="001C25C4"/>
    <w:rsid w:val="001C41E5"/>
    <w:rsid w:val="001C5EBD"/>
    <w:rsid w:val="001C62D6"/>
    <w:rsid w:val="001C645E"/>
    <w:rsid w:val="001C69E9"/>
    <w:rsid w:val="001D0111"/>
    <w:rsid w:val="001D0CC6"/>
    <w:rsid w:val="001D497A"/>
    <w:rsid w:val="001D61F6"/>
    <w:rsid w:val="001E1464"/>
    <w:rsid w:val="001E50B3"/>
    <w:rsid w:val="001E5A82"/>
    <w:rsid w:val="001F3072"/>
    <w:rsid w:val="001F51A3"/>
    <w:rsid w:val="001F5462"/>
    <w:rsid w:val="001F5700"/>
    <w:rsid w:val="001F597C"/>
    <w:rsid w:val="001F6348"/>
    <w:rsid w:val="001F6796"/>
    <w:rsid w:val="001F6A5E"/>
    <w:rsid w:val="00205329"/>
    <w:rsid w:val="0021166C"/>
    <w:rsid w:val="00213B8F"/>
    <w:rsid w:val="002154C0"/>
    <w:rsid w:val="00221214"/>
    <w:rsid w:val="0022278D"/>
    <w:rsid w:val="002246DB"/>
    <w:rsid w:val="00226FB8"/>
    <w:rsid w:val="00231E7A"/>
    <w:rsid w:val="00233F2B"/>
    <w:rsid w:val="002416F5"/>
    <w:rsid w:val="002424A7"/>
    <w:rsid w:val="00243F19"/>
    <w:rsid w:val="0024480E"/>
    <w:rsid w:val="00244AA8"/>
    <w:rsid w:val="00245C0A"/>
    <w:rsid w:val="00251C9C"/>
    <w:rsid w:val="00253959"/>
    <w:rsid w:val="00256116"/>
    <w:rsid w:val="002610CC"/>
    <w:rsid w:val="00261D9F"/>
    <w:rsid w:val="00263406"/>
    <w:rsid w:val="0026631B"/>
    <w:rsid w:val="00266434"/>
    <w:rsid w:val="002710B4"/>
    <w:rsid w:val="0027360B"/>
    <w:rsid w:val="00276F43"/>
    <w:rsid w:val="002772A8"/>
    <w:rsid w:val="00282F5E"/>
    <w:rsid w:val="0028455A"/>
    <w:rsid w:val="00284B60"/>
    <w:rsid w:val="00285D64"/>
    <w:rsid w:val="00286D6F"/>
    <w:rsid w:val="00287EC3"/>
    <w:rsid w:val="00295C06"/>
    <w:rsid w:val="002A6CEF"/>
    <w:rsid w:val="002A759E"/>
    <w:rsid w:val="002A7A67"/>
    <w:rsid w:val="002B2A3B"/>
    <w:rsid w:val="002B61D2"/>
    <w:rsid w:val="002B6CB5"/>
    <w:rsid w:val="002C0199"/>
    <w:rsid w:val="002C4AC1"/>
    <w:rsid w:val="002C5B9F"/>
    <w:rsid w:val="002C5E8E"/>
    <w:rsid w:val="002D4F7E"/>
    <w:rsid w:val="002D6C7E"/>
    <w:rsid w:val="002D7284"/>
    <w:rsid w:val="002D7A3C"/>
    <w:rsid w:val="002E5CD2"/>
    <w:rsid w:val="002E70A3"/>
    <w:rsid w:val="002E795D"/>
    <w:rsid w:val="002F336F"/>
    <w:rsid w:val="002F4093"/>
    <w:rsid w:val="002F4904"/>
    <w:rsid w:val="002F629D"/>
    <w:rsid w:val="00301817"/>
    <w:rsid w:val="00303E66"/>
    <w:rsid w:val="00305B59"/>
    <w:rsid w:val="00313985"/>
    <w:rsid w:val="00313B09"/>
    <w:rsid w:val="00317F30"/>
    <w:rsid w:val="00322F05"/>
    <w:rsid w:val="003239DB"/>
    <w:rsid w:val="00323C80"/>
    <w:rsid w:val="00326372"/>
    <w:rsid w:val="00326931"/>
    <w:rsid w:val="003270BB"/>
    <w:rsid w:val="00330005"/>
    <w:rsid w:val="00330502"/>
    <w:rsid w:val="00331DF5"/>
    <w:rsid w:val="00332D51"/>
    <w:rsid w:val="0033370F"/>
    <w:rsid w:val="00336074"/>
    <w:rsid w:val="003375EC"/>
    <w:rsid w:val="003379F6"/>
    <w:rsid w:val="00340064"/>
    <w:rsid w:val="0034225E"/>
    <w:rsid w:val="00343200"/>
    <w:rsid w:val="003518FC"/>
    <w:rsid w:val="00357D80"/>
    <w:rsid w:val="00357F30"/>
    <w:rsid w:val="00365F17"/>
    <w:rsid w:val="003721AB"/>
    <w:rsid w:val="00373DF2"/>
    <w:rsid w:val="00374A69"/>
    <w:rsid w:val="00375653"/>
    <w:rsid w:val="00377A03"/>
    <w:rsid w:val="003863E5"/>
    <w:rsid w:val="003870E3"/>
    <w:rsid w:val="00387A25"/>
    <w:rsid w:val="00395BD4"/>
    <w:rsid w:val="00396186"/>
    <w:rsid w:val="00396CEC"/>
    <w:rsid w:val="003975FA"/>
    <w:rsid w:val="003A328B"/>
    <w:rsid w:val="003A3A07"/>
    <w:rsid w:val="003A40C2"/>
    <w:rsid w:val="003A63DB"/>
    <w:rsid w:val="003A7CD8"/>
    <w:rsid w:val="003B2C21"/>
    <w:rsid w:val="003B5449"/>
    <w:rsid w:val="003C7E9F"/>
    <w:rsid w:val="003D04B8"/>
    <w:rsid w:val="003D226F"/>
    <w:rsid w:val="003E2E78"/>
    <w:rsid w:val="003E48B6"/>
    <w:rsid w:val="003E4A0B"/>
    <w:rsid w:val="003E5865"/>
    <w:rsid w:val="003E5A5D"/>
    <w:rsid w:val="003E6069"/>
    <w:rsid w:val="003E7716"/>
    <w:rsid w:val="003F2A39"/>
    <w:rsid w:val="003F4185"/>
    <w:rsid w:val="003F5B08"/>
    <w:rsid w:val="003F648C"/>
    <w:rsid w:val="00402959"/>
    <w:rsid w:val="00404737"/>
    <w:rsid w:val="00416A20"/>
    <w:rsid w:val="00421AE1"/>
    <w:rsid w:val="00426ADF"/>
    <w:rsid w:val="0043112F"/>
    <w:rsid w:val="0043454D"/>
    <w:rsid w:val="0043513E"/>
    <w:rsid w:val="0043777D"/>
    <w:rsid w:val="00442AD6"/>
    <w:rsid w:val="004464CD"/>
    <w:rsid w:val="00447EB4"/>
    <w:rsid w:val="0045102E"/>
    <w:rsid w:val="00456EF1"/>
    <w:rsid w:val="0045723C"/>
    <w:rsid w:val="0046219C"/>
    <w:rsid w:val="00466FA5"/>
    <w:rsid w:val="004727D4"/>
    <w:rsid w:val="00472A42"/>
    <w:rsid w:val="00473314"/>
    <w:rsid w:val="004740EC"/>
    <w:rsid w:val="00474B4B"/>
    <w:rsid w:val="0047512B"/>
    <w:rsid w:val="004751CE"/>
    <w:rsid w:val="00480DBD"/>
    <w:rsid w:val="0048142E"/>
    <w:rsid w:val="00485ABC"/>
    <w:rsid w:val="00486C30"/>
    <w:rsid w:val="00490345"/>
    <w:rsid w:val="004909C6"/>
    <w:rsid w:val="00492896"/>
    <w:rsid w:val="00494F15"/>
    <w:rsid w:val="004A19F7"/>
    <w:rsid w:val="004A1DB5"/>
    <w:rsid w:val="004A5129"/>
    <w:rsid w:val="004B33E4"/>
    <w:rsid w:val="004B647D"/>
    <w:rsid w:val="004B7C1E"/>
    <w:rsid w:val="004C46EA"/>
    <w:rsid w:val="004D3631"/>
    <w:rsid w:val="004D3D20"/>
    <w:rsid w:val="004D42A9"/>
    <w:rsid w:val="004D4C97"/>
    <w:rsid w:val="004E44BF"/>
    <w:rsid w:val="004E507D"/>
    <w:rsid w:val="004E7C56"/>
    <w:rsid w:val="004F0CD6"/>
    <w:rsid w:val="004F168B"/>
    <w:rsid w:val="004F1AF0"/>
    <w:rsid w:val="004F2F91"/>
    <w:rsid w:val="004F3059"/>
    <w:rsid w:val="004F7577"/>
    <w:rsid w:val="005041C3"/>
    <w:rsid w:val="00505273"/>
    <w:rsid w:val="00506835"/>
    <w:rsid w:val="00510537"/>
    <w:rsid w:val="005127A6"/>
    <w:rsid w:val="00512AB5"/>
    <w:rsid w:val="005172D7"/>
    <w:rsid w:val="005174BE"/>
    <w:rsid w:val="0052023D"/>
    <w:rsid w:val="00531FC1"/>
    <w:rsid w:val="0053707B"/>
    <w:rsid w:val="00537B88"/>
    <w:rsid w:val="0054443C"/>
    <w:rsid w:val="00544972"/>
    <w:rsid w:val="005460D2"/>
    <w:rsid w:val="005515E5"/>
    <w:rsid w:val="0055230E"/>
    <w:rsid w:val="005532B5"/>
    <w:rsid w:val="00554D11"/>
    <w:rsid w:val="005578E9"/>
    <w:rsid w:val="00560150"/>
    <w:rsid w:val="005609C0"/>
    <w:rsid w:val="00561E26"/>
    <w:rsid w:val="00565F8D"/>
    <w:rsid w:val="00567A9E"/>
    <w:rsid w:val="00570B4F"/>
    <w:rsid w:val="00570D5F"/>
    <w:rsid w:val="00573FF8"/>
    <w:rsid w:val="005748C5"/>
    <w:rsid w:val="00576BD3"/>
    <w:rsid w:val="00577946"/>
    <w:rsid w:val="00580DEC"/>
    <w:rsid w:val="00581B11"/>
    <w:rsid w:val="00585CAF"/>
    <w:rsid w:val="00594634"/>
    <w:rsid w:val="00594D41"/>
    <w:rsid w:val="00595111"/>
    <w:rsid w:val="00597F90"/>
    <w:rsid w:val="005A11B5"/>
    <w:rsid w:val="005A5C00"/>
    <w:rsid w:val="005A7C8C"/>
    <w:rsid w:val="005A7D77"/>
    <w:rsid w:val="005B1DFD"/>
    <w:rsid w:val="005B257F"/>
    <w:rsid w:val="005B43A1"/>
    <w:rsid w:val="005C461E"/>
    <w:rsid w:val="005C7DAB"/>
    <w:rsid w:val="005D201B"/>
    <w:rsid w:val="005D5525"/>
    <w:rsid w:val="005D5E14"/>
    <w:rsid w:val="005D6339"/>
    <w:rsid w:val="005D709C"/>
    <w:rsid w:val="005E7A69"/>
    <w:rsid w:val="005F0D07"/>
    <w:rsid w:val="005F1979"/>
    <w:rsid w:val="005F4B61"/>
    <w:rsid w:val="0060078D"/>
    <w:rsid w:val="00600B07"/>
    <w:rsid w:val="00603FC6"/>
    <w:rsid w:val="006047C6"/>
    <w:rsid w:val="00605AB6"/>
    <w:rsid w:val="00606C3E"/>
    <w:rsid w:val="00607F40"/>
    <w:rsid w:val="00610FE5"/>
    <w:rsid w:val="0061244A"/>
    <w:rsid w:val="00613902"/>
    <w:rsid w:val="00614909"/>
    <w:rsid w:val="00620D86"/>
    <w:rsid w:val="00621FFC"/>
    <w:rsid w:val="00622DFE"/>
    <w:rsid w:val="00626858"/>
    <w:rsid w:val="00626F3C"/>
    <w:rsid w:val="00634CAC"/>
    <w:rsid w:val="00635288"/>
    <w:rsid w:val="00636441"/>
    <w:rsid w:val="00637D67"/>
    <w:rsid w:val="00641123"/>
    <w:rsid w:val="00642128"/>
    <w:rsid w:val="0064276B"/>
    <w:rsid w:val="006428E3"/>
    <w:rsid w:val="00645005"/>
    <w:rsid w:val="006615BB"/>
    <w:rsid w:val="0066358B"/>
    <w:rsid w:val="00663A3E"/>
    <w:rsid w:val="00663F3C"/>
    <w:rsid w:val="006651B2"/>
    <w:rsid w:val="00665F0E"/>
    <w:rsid w:val="00666F5D"/>
    <w:rsid w:val="006670A5"/>
    <w:rsid w:val="0066744E"/>
    <w:rsid w:val="006721D0"/>
    <w:rsid w:val="0067220A"/>
    <w:rsid w:val="006734ED"/>
    <w:rsid w:val="00675602"/>
    <w:rsid w:val="00676345"/>
    <w:rsid w:val="00681561"/>
    <w:rsid w:val="00681945"/>
    <w:rsid w:val="0068222A"/>
    <w:rsid w:val="0068253B"/>
    <w:rsid w:val="006923DF"/>
    <w:rsid w:val="006936F3"/>
    <w:rsid w:val="006941DF"/>
    <w:rsid w:val="00694A4D"/>
    <w:rsid w:val="00697230"/>
    <w:rsid w:val="006B30D9"/>
    <w:rsid w:val="006B53E1"/>
    <w:rsid w:val="006C4CB0"/>
    <w:rsid w:val="006C4F6D"/>
    <w:rsid w:val="006C6E66"/>
    <w:rsid w:val="006D715D"/>
    <w:rsid w:val="006D74F8"/>
    <w:rsid w:val="006D78E9"/>
    <w:rsid w:val="006E1CB2"/>
    <w:rsid w:val="006E492B"/>
    <w:rsid w:val="006E5228"/>
    <w:rsid w:val="006F073C"/>
    <w:rsid w:val="006F0ADB"/>
    <w:rsid w:val="006F2A53"/>
    <w:rsid w:val="006F2EB9"/>
    <w:rsid w:val="006F32DC"/>
    <w:rsid w:val="006F679E"/>
    <w:rsid w:val="00700250"/>
    <w:rsid w:val="00700D7B"/>
    <w:rsid w:val="00700E4B"/>
    <w:rsid w:val="007021FB"/>
    <w:rsid w:val="007045E3"/>
    <w:rsid w:val="007053DD"/>
    <w:rsid w:val="00706DA0"/>
    <w:rsid w:val="00711EF1"/>
    <w:rsid w:val="007134E3"/>
    <w:rsid w:val="00717AE4"/>
    <w:rsid w:val="00720979"/>
    <w:rsid w:val="00721010"/>
    <w:rsid w:val="00721156"/>
    <w:rsid w:val="00721501"/>
    <w:rsid w:val="007245D7"/>
    <w:rsid w:val="00740455"/>
    <w:rsid w:val="00747B57"/>
    <w:rsid w:val="00747FB2"/>
    <w:rsid w:val="00753305"/>
    <w:rsid w:val="007559F0"/>
    <w:rsid w:val="0075691A"/>
    <w:rsid w:val="007612E0"/>
    <w:rsid w:val="0076259E"/>
    <w:rsid w:val="00763232"/>
    <w:rsid w:val="00763A76"/>
    <w:rsid w:val="007728AF"/>
    <w:rsid w:val="00775640"/>
    <w:rsid w:val="00780002"/>
    <w:rsid w:val="00780DC0"/>
    <w:rsid w:val="00782C0C"/>
    <w:rsid w:val="00783411"/>
    <w:rsid w:val="00784E74"/>
    <w:rsid w:val="0078605F"/>
    <w:rsid w:val="00787E75"/>
    <w:rsid w:val="007929B8"/>
    <w:rsid w:val="00792EA9"/>
    <w:rsid w:val="007A2832"/>
    <w:rsid w:val="007A3F3B"/>
    <w:rsid w:val="007A40EC"/>
    <w:rsid w:val="007A6475"/>
    <w:rsid w:val="007B2F74"/>
    <w:rsid w:val="007B5677"/>
    <w:rsid w:val="007B6B3B"/>
    <w:rsid w:val="007C4EEF"/>
    <w:rsid w:val="007C6EA6"/>
    <w:rsid w:val="007C7FB3"/>
    <w:rsid w:val="007D1783"/>
    <w:rsid w:val="007D1D9B"/>
    <w:rsid w:val="007D38BA"/>
    <w:rsid w:val="007D3C64"/>
    <w:rsid w:val="007D5691"/>
    <w:rsid w:val="007E2E74"/>
    <w:rsid w:val="007E2F89"/>
    <w:rsid w:val="007E73DF"/>
    <w:rsid w:val="007F0C5A"/>
    <w:rsid w:val="0080071D"/>
    <w:rsid w:val="00801C02"/>
    <w:rsid w:val="008027F4"/>
    <w:rsid w:val="008131B5"/>
    <w:rsid w:val="00820210"/>
    <w:rsid w:val="008202E3"/>
    <w:rsid w:val="00821ED8"/>
    <w:rsid w:val="00824113"/>
    <w:rsid w:val="00826845"/>
    <w:rsid w:val="008316CA"/>
    <w:rsid w:val="008356EC"/>
    <w:rsid w:val="00845A14"/>
    <w:rsid w:val="00847ADA"/>
    <w:rsid w:val="00854DBB"/>
    <w:rsid w:val="008550C0"/>
    <w:rsid w:val="008643B3"/>
    <w:rsid w:val="00864975"/>
    <w:rsid w:val="008649EB"/>
    <w:rsid w:val="00866822"/>
    <w:rsid w:val="00870C95"/>
    <w:rsid w:val="0087715F"/>
    <w:rsid w:val="008773CB"/>
    <w:rsid w:val="00877E1A"/>
    <w:rsid w:val="00880A26"/>
    <w:rsid w:val="0088154B"/>
    <w:rsid w:val="00883DF3"/>
    <w:rsid w:val="00884D05"/>
    <w:rsid w:val="00886BAA"/>
    <w:rsid w:val="00886C38"/>
    <w:rsid w:val="00891543"/>
    <w:rsid w:val="008919B0"/>
    <w:rsid w:val="00891BDC"/>
    <w:rsid w:val="008920E5"/>
    <w:rsid w:val="00892F00"/>
    <w:rsid w:val="0089571B"/>
    <w:rsid w:val="00895E4B"/>
    <w:rsid w:val="008A0413"/>
    <w:rsid w:val="008A1662"/>
    <w:rsid w:val="008A3683"/>
    <w:rsid w:val="008A52FD"/>
    <w:rsid w:val="008A5BD6"/>
    <w:rsid w:val="008A5D85"/>
    <w:rsid w:val="008A6839"/>
    <w:rsid w:val="008B4F89"/>
    <w:rsid w:val="008B7B09"/>
    <w:rsid w:val="008C12F0"/>
    <w:rsid w:val="008C1B26"/>
    <w:rsid w:val="008C3CC0"/>
    <w:rsid w:val="008C53AF"/>
    <w:rsid w:val="008D4879"/>
    <w:rsid w:val="008D52AB"/>
    <w:rsid w:val="008D5F99"/>
    <w:rsid w:val="008D6703"/>
    <w:rsid w:val="008D7317"/>
    <w:rsid w:val="008D7A84"/>
    <w:rsid w:val="008D7ECA"/>
    <w:rsid w:val="008E4300"/>
    <w:rsid w:val="008E47E2"/>
    <w:rsid w:val="008E4C7F"/>
    <w:rsid w:val="008E5E37"/>
    <w:rsid w:val="008F07EA"/>
    <w:rsid w:val="008F0AB3"/>
    <w:rsid w:val="008F1BB3"/>
    <w:rsid w:val="008F1D54"/>
    <w:rsid w:val="008F5E90"/>
    <w:rsid w:val="008F6EAF"/>
    <w:rsid w:val="008F7A66"/>
    <w:rsid w:val="00901297"/>
    <w:rsid w:val="00902F51"/>
    <w:rsid w:val="00904027"/>
    <w:rsid w:val="00904B05"/>
    <w:rsid w:val="00907710"/>
    <w:rsid w:val="00907870"/>
    <w:rsid w:val="00907C23"/>
    <w:rsid w:val="009104A0"/>
    <w:rsid w:val="00913E6A"/>
    <w:rsid w:val="009223B0"/>
    <w:rsid w:val="00924F32"/>
    <w:rsid w:val="00930147"/>
    <w:rsid w:val="00930712"/>
    <w:rsid w:val="0093634E"/>
    <w:rsid w:val="00940EA0"/>
    <w:rsid w:val="00941C19"/>
    <w:rsid w:val="009467D1"/>
    <w:rsid w:val="009476DA"/>
    <w:rsid w:val="00955351"/>
    <w:rsid w:val="00956A91"/>
    <w:rsid w:val="0096214E"/>
    <w:rsid w:val="00964180"/>
    <w:rsid w:val="00965CA1"/>
    <w:rsid w:val="009716D0"/>
    <w:rsid w:val="0097397E"/>
    <w:rsid w:val="00973EA6"/>
    <w:rsid w:val="00976FB9"/>
    <w:rsid w:val="00980442"/>
    <w:rsid w:val="00981931"/>
    <w:rsid w:val="00982EDA"/>
    <w:rsid w:val="00991493"/>
    <w:rsid w:val="00991F45"/>
    <w:rsid w:val="009926E9"/>
    <w:rsid w:val="00995236"/>
    <w:rsid w:val="00995703"/>
    <w:rsid w:val="00996466"/>
    <w:rsid w:val="009A659F"/>
    <w:rsid w:val="009A7258"/>
    <w:rsid w:val="009B2472"/>
    <w:rsid w:val="009B260B"/>
    <w:rsid w:val="009B39D4"/>
    <w:rsid w:val="009B72DC"/>
    <w:rsid w:val="009C3725"/>
    <w:rsid w:val="009C6285"/>
    <w:rsid w:val="009D0AAD"/>
    <w:rsid w:val="009D2125"/>
    <w:rsid w:val="009D2BEB"/>
    <w:rsid w:val="009D2E9F"/>
    <w:rsid w:val="009D458D"/>
    <w:rsid w:val="009E0985"/>
    <w:rsid w:val="009E0A65"/>
    <w:rsid w:val="009E0AE9"/>
    <w:rsid w:val="009E0B2D"/>
    <w:rsid w:val="009E6482"/>
    <w:rsid w:val="00A00FC3"/>
    <w:rsid w:val="00A1045B"/>
    <w:rsid w:val="00A10839"/>
    <w:rsid w:val="00A136B6"/>
    <w:rsid w:val="00A219EB"/>
    <w:rsid w:val="00A22B9E"/>
    <w:rsid w:val="00A235B9"/>
    <w:rsid w:val="00A311B0"/>
    <w:rsid w:val="00A31832"/>
    <w:rsid w:val="00A3364F"/>
    <w:rsid w:val="00A407C5"/>
    <w:rsid w:val="00A409AB"/>
    <w:rsid w:val="00A41244"/>
    <w:rsid w:val="00A42BED"/>
    <w:rsid w:val="00A43AEB"/>
    <w:rsid w:val="00A46280"/>
    <w:rsid w:val="00A523E4"/>
    <w:rsid w:val="00A54F89"/>
    <w:rsid w:val="00A56046"/>
    <w:rsid w:val="00A63F38"/>
    <w:rsid w:val="00A642B4"/>
    <w:rsid w:val="00A66CBA"/>
    <w:rsid w:val="00A67196"/>
    <w:rsid w:val="00A674B6"/>
    <w:rsid w:val="00A67939"/>
    <w:rsid w:val="00A71112"/>
    <w:rsid w:val="00A727F1"/>
    <w:rsid w:val="00A73488"/>
    <w:rsid w:val="00A73834"/>
    <w:rsid w:val="00A77D38"/>
    <w:rsid w:val="00A82DF6"/>
    <w:rsid w:val="00A83C29"/>
    <w:rsid w:val="00A87022"/>
    <w:rsid w:val="00A877A5"/>
    <w:rsid w:val="00A900F8"/>
    <w:rsid w:val="00A952B7"/>
    <w:rsid w:val="00A954DC"/>
    <w:rsid w:val="00A9673A"/>
    <w:rsid w:val="00AB4390"/>
    <w:rsid w:val="00AB4C92"/>
    <w:rsid w:val="00AB6CED"/>
    <w:rsid w:val="00AC276B"/>
    <w:rsid w:val="00AC6277"/>
    <w:rsid w:val="00AC7D65"/>
    <w:rsid w:val="00AD2701"/>
    <w:rsid w:val="00AD27FD"/>
    <w:rsid w:val="00AD2B21"/>
    <w:rsid w:val="00AD54F0"/>
    <w:rsid w:val="00AD6109"/>
    <w:rsid w:val="00AE11BE"/>
    <w:rsid w:val="00AE32F3"/>
    <w:rsid w:val="00AF10A7"/>
    <w:rsid w:val="00AF3C41"/>
    <w:rsid w:val="00AF3C95"/>
    <w:rsid w:val="00AF4633"/>
    <w:rsid w:val="00AF62B6"/>
    <w:rsid w:val="00AF6690"/>
    <w:rsid w:val="00AF68A0"/>
    <w:rsid w:val="00B00C51"/>
    <w:rsid w:val="00B0346C"/>
    <w:rsid w:val="00B0651B"/>
    <w:rsid w:val="00B1087C"/>
    <w:rsid w:val="00B10F9E"/>
    <w:rsid w:val="00B12203"/>
    <w:rsid w:val="00B21008"/>
    <w:rsid w:val="00B24D28"/>
    <w:rsid w:val="00B27E97"/>
    <w:rsid w:val="00B306C2"/>
    <w:rsid w:val="00B34D00"/>
    <w:rsid w:val="00B3738C"/>
    <w:rsid w:val="00B37C9B"/>
    <w:rsid w:val="00B410A4"/>
    <w:rsid w:val="00B437A3"/>
    <w:rsid w:val="00B438C5"/>
    <w:rsid w:val="00B44835"/>
    <w:rsid w:val="00B4644C"/>
    <w:rsid w:val="00B47366"/>
    <w:rsid w:val="00B50592"/>
    <w:rsid w:val="00B50B74"/>
    <w:rsid w:val="00B52A31"/>
    <w:rsid w:val="00B52C8C"/>
    <w:rsid w:val="00B54787"/>
    <w:rsid w:val="00B549C3"/>
    <w:rsid w:val="00B55CBC"/>
    <w:rsid w:val="00B57512"/>
    <w:rsid w:val="00B6269E"/>
    <w:rsid w:val="00B637A4"/>
    <w:rsid w:val="00B64542"/>
    <w:rsid w:val="00B6485A"/>
    <w:rsid w:val="00B649C9"/>
    <w:rsid w:val="00B653B0"/>
    <w:rsid w:val="00B65C05"/>
    <w:rsid w:val="00B85372"/>
    <w:rsid w:val="00B86900"/>
    <w:rsid w:val="00B94951"/>
    <w:rsid w:val="00B971A3"/>
    <w:rsid w:val="00BA29A4"/>
    <w:rsid w:val="00BA3688"/>
    <w:rsid w:val="00BB076E"/>
    <w:rsid w:val="00BB321E"/>
    <w:rsid w:val="00BB4506"/>
    <w:rsid w:val="00BB463C"/>
    <w:rsid w:val="00BB4802"/>
    <w:rsid w:val="00BB69E9"/>
    <w:rsid w:val="00BC016F"/>
    <w:rsid w:val="00BC0301"/>
    <w:rsid w:val="00BC4AAE"/>
    <w:rsid w:val="00BC53A1"/>
    <w:rsid w:val="00BD0209"/>
    <w:rsid w:val="00BE0EF7"/>
    <w:rsid w:val="00BE6519"/>
    <w:rsid w:val="00BE6690"/>
    <w:rsid w:val="00BE742D"/>
    <w:rsid w:val="00C0093A"/>
    <w:rsid w:val="00C012D9"/>
    <w:rsid w:val="00C02FAA"/>
    <w:rsid w:val="00C07539"/>
    <w:rsid w:val="00C07C67"/>
    <w:rsid w:val="00C12B07"/>
    <w:rsid w:val="00C206FB"/>
    <w:rsid w:val="00C2080F"/>
    <w:rsid w:val="00C21C4A"/>
    <w:rsid w:val="00C231DA"/>
    <w:rsid w:val="00C235E9"/>
    <w:rsid w:val="00C24323"/>
    <w:rsid w:val="00C24653"/>
    <w:rsid w:val="00C26C3A"/>
    <w:rsid w:val="00C31B81"/>
    <w:rsid w:val="00C324EB"/>
    <w:rsid w:val="00C32964"/>
    <w:rsid w:val="00C33876"/>
    <w:rsid w:val="00C3528B"/>
    <w:rsid w:val="00C41629"/>
    <w:rsid w:val="00C42DB1"/>
    <w:rsid w:val="00C43866"/>
    <w:rsid w:val="00C531F3"/>
    <w:rsid w:val="00C606C7"/>
    <w:rsid w:val="00C60846"/>
    <w:rsid w:val="00C6180B"/>
    <w:rsid w:val="00C64348"/>
    <w:rsid w:val="00C64BEB"/>
    <w:rsid w:val="00C7054E"/>
    <w:rsid w:val="00C7164D"/>
    <w:rsid w:val="00C738AA"/>
    <w:rsid w:val="00C75C03"/>
    <w:rsid w:val="00C86198"/>
    <w:rsid w:val="00C91D66"/>
    <w:rsid w:val="00C9358A"/>
    <w:rsid w:val="00C93CAB"/>
    <w:rsid w:val="00C94CBD"/>
    <w:rsid w:val="00C952E7"/>
    <w:rsid w:val="00C95AAD"/>
    <w:rsid w:val="00C961EE"/>
    <w:rsid w:val="00CA1A4B"/>
    <w:rsid w:val="00CA2515"/>
    <w:rsid w:val="00CA559E"/>
    <w:rsid w:val="00CB0FEA"/>
    <w:rsid w:val="00CB5E7A"/>
    <w:rsid w:val="00CB5F7D"/>
    <w:rsid w:val="00CB6A88"/>
    <w:rsid w:val="00CC2709"/>
    <w:rsid w:val="00CC3571"/>
    <w:rsid w:val="00CC5654"/>
    <w:rsid w:val="00CC57BC"/>
    <w:rsid w:val="00CC611A"/>
    <w:rsid w:val="00CC678D"/>
    <w:rsid w:val="00CC73B8"/>
    <w:rsid w:val="00CC781B"/>
    <w:rsid w:val="00CC7948"/>
    <w:rsid w:val="00CD0AC4"/>
    <w:rsid w:val="00CD11EE"/>
    <w:rsid w:val="00CD1869"/>
    <w:rsid w:val="00CD22C6"/>
    <w:rsid w:val="00CD23E0"/>
    <w:rsid w:val="00CD4695"/>
    <w:rsid w:val="00CE55D7"/>
    <w:rsid w:val="00CF5C3B"/>
    <w:rsid w:val="00CF74C4"/>
    <w:rsid w:val="00D01EDD"/>
    <w:rsid w:val="00D02B8E"/>
    <w:rsid w:val="00D03F7F"/>
    <w:rsid w:val="00D04127"/>
    <w:rsid w:val="00D04D51"/>
    <w:rsid w:val="00D12439"/>
    <w:rsid w:val="00D21579"/>
    <w:rsid w:val="00D242EC"/>
    <w:rsid w:val="00D33115"/>
    <w:rsid w:val="00D34731"/>
    <w:rsid w:val="00D3521A"/>
    <w:rsid w:val="00D37BF7"/>
    <w:rsid w:val="00D41A92"/>
    <w:rsid w:val="00D429F4"/>
    <w:rsid w:val="00D473FA"/>
    <w:rsid w:val="00D5010C"/>
    <w:rsid w:val="00D50983"/>
    <w:rsid w:val="00D5162D"/>
    <w:rsid w:val="00D51A58"/>
    <w:rsid w:val="00D51EFC"/>
    <w:rsid w:val="00D52CAE"/>
    <w:rsid w:val="00D61C92"/>
    <w:rsid w:val="00D66C80"/>
    <w:rsid w:val="00D67B98"/>
    <w:rsid w:val="00D720A8"/>
    <w:rsid w:val="00D720D9"/>
    <w:rsid w:val="00D76C31"/>
    <w:rsid w:val="00D84876"/>
    <w:rsid w:val="00D92504"/>
    <w:rsid w:val="00D94FED"/>
    <w:rsid w:val="00D963F2"/>
    <w:rsid w:val="00DA1714"/>
    <w:rsid w:val="00DA1A93"/>
    <w:rsid w:val="00DA4649"/>
    <w:rsid w:val="00DB142C"/>
    <w:rsid w:val="00DB1B5D"/>
    <w:rsid w:val="00DB7878"/>
    <w:rsid w:val="00DC5586"/>
    <w:rsid w:val="00DC6505"/>
    <w:rsid w:val="00DC7A70"/>
    <w:rsid w:val="00DD0C76"/>
    <w:rsid w:val="00DD15CF"/>
    <w:rsid w:val="00DD2BA1"/>
    <w:rsid w:val="00DD2D26"/>
    <w:rsid w:val="00DD3D0B"/>
    <w:rsid w:val="00DD49E1"/>
    <w:rsid w:val="00DD5010"/>
    <w:rsid w:val="00DD7162"/>
    <w:rsid w:val="00DE2D3C"/>
    <w:rsid w:val="00DF1111"/>
    <w:rsid w:val="00DF1509"/>
    <w:rsid w:val="00DF1AF0"/>
    <w:rsid w:val="00DF2523"/>
    <w:rsid w:val="00DF6ABE"/>
    <w:rsid w:val="00E0092F"/>
    <w:rsid w:val="00E0253B"/>
    <w:rsid w:val="00E029F1"/>
    <w:rsid w:val="00E02E30"/>
    <w:rsid w:val="00E04823"/>
    <w:rsid w:val="00E072FF"/>
    <w:rsid w:val="00E07B3B"/>
    <w:rsid w:val="00E11617"/>
    <w:rsid w:val="00E11EA4"/>
    <w:rsid w:val="00E17624"/>
    <w:rsid w:val="00E214B1"/>
    <w:rsid w:val="00E2257C"/>
    <w:rsid w:val="00E23A23"/>
    <w:rsid w:val="00E244FE"/>
    <w:rsid w:val="00E2613E"/>
    <w:rsid w:val="00E270AD"/>
    <w:rsid w:val="00E3105C"/>
    <w:rsid w:val="00E35CD3"/>
    <w:rsid w:val="00E35F7A"/>
    <w:rsid w:val="00E43BB9"/>
    <w:rsid w:val="00E44454"/>
    <w:rsid w:val="00E445F8"/>
    <w:rsid w:val="00E4479D"/>
    <w:rsid w:val="00E46EA8"/>
    <w:rsid w:val="00E52289"/>
    <w:rsid w:val="00E52FC2"/>
    <w:rsid w:val="00E538F4"/>
    <w:rsid w:val="00E55155"/>
    <w:rsid w:val="00E562F8"/>
    <w:rsid w:val="00E568A2"/>
    <w:rsid w:val="00E56BFE"/>
    <w:rsid w:val="00E60036"/>
    <w:rsid w:val="00E6026E"/>
    <w:rsid w:val="00E6059D"/>
    <w:rsid w:val="00E63E85"/>
    <w:rsid w:val="00E64157"/>
    <w:rsid w:val="00E64571"/>
    <w:rsid w:val="00E64FB8"/>
    <w:rsid w:val="00E662C6"/>
    <w:rsid w:val="00E7131C"/>
    <w:rsid w:val="00E71C15"/>
    <w:rsid w:val="00E77C2F"/>
    <w:rsid w:val="00E77CBB"/>
    <w:rsid w:val="00E80F34"/>
    <w:rsid w:val="00E811C3"/>
    <w:rsid w:val="00E817D4"/>
    <w:rsid w:val="00E859AE"/>
    <w:rsid w:val="00E911D9"/>
    <w:rsid w:val="00E91F16"/>
    <w:rsid w:val="00E922BF"/>
    <w:rsid w:val="00E93210"/>
    <w:rsid w:val="00E935E2"/>
    <w:rsid w:val="00E944AF"/>
    <w:rsid w:val="00E94CFA"/>
    <w:rsid w:val="00E9583E"/>
    <w:rsid w:val="00E97A51"/>
    <w:rsid w:val="00EA0396"/>
    <w:rsid w:val="00EB1237"/>
    <w:rsid w:val="00EB32D5"/>
    <w:rsid w:val="00EB4EFE"/>
    <w:rsid w:val="00EB67A0"/>
    <w:rsid w:val="00EC2F91"/>
    <w:rsid w:val="00EC3462"/>
    <w:rsid w:val="00EC3E50"/>
    <w:rsid w:val="00EC4632"/>
    <w:rsid w:val="00EC5EEF"/>
    <w:rsid w:val="00ED0020"/>
    <w:rsid w:val="00ED1672"/>
    <w:rsid w:val="00ED3314"/>
    <w:rsid w:val="00ED3B20"/>
    <w:rsid w:val="00ED4383"/>
    <w:rsid w:val="00ED5DEE"/>
    <w:rsid w:val="00ED7A71"/>
    <w:rsid w:val="00EE56C3"/>
    <w:rsid w:val="00EE60BE"/>
    <w:rsid w:val="00EF2EEB"/>
    <w:rsid w:val="00EF508F"/>
    <w:rsid w:val="00EF5526"/>
    <w:rsid w:val="00F00599"/>
    <w:rsid w:val="00F006A3"/>
    <w:rsid w:val="00F0106A"/>
    <w:rsid w:val="00F025A8"/>
    <w:rsid w:val="00F02617"/>
    <w:rsid w:val="00F04289"/>
    <w:rsid w:val="00F04A84"/>
    <w:rsid w:val="00F07054"/>
    <w:rsid w:val="00F12155"/>
    <w:rsid w:val="00F144E5"/>
    <w:rsid w:val="00F1667C"/>
    <w:rsid w:val="00F20097"/>
    <w:rsid w:val="00F202BA"/>
    <w:rsid w:val="00F2339E"/>
    <w:rsid w:val="00F26FD6"/>
    <w:rsid w:val="00F31EF4"/>
    <w:rsid w:val="00F33BA3"/>
    <w:rsid w:val="00F33F74"/>
    <w:rsid w:val="00F431A1"/>
    <w:rsid w:val="00F5126B"/>
    <w:rsid w:val="00F53DDD"/>
    <w:rsid w:val="00F5521E"/>
    <w:rsid w:val="00F5669B"/>
    <w:rsid w:val="00F615CB"/>
    <w:rsid w:val="00F6301A"/>
    <w:rsid w:val="00F64804"/>
    <w:rsid w:val="00F64816"/>
    <w:rsid w:val="00F655CC"/>
    <w:rsid w:val="00F7086D"/>
    <w:rsid w:val="00F724D4"/>
    <w:rsid w:val="00F76120"/>
    <w:rsid w:val="00F81DA5"/>
    <w:rsid w:val="00F83BCD"/>
    <w:rsid w:val="00F86D5C"/>
    <w:rsid w:val="00F905AD"/>
    <w:rsid w:val="00F962A6"/>
    <w:rsid w:val="00FA00DD"/>
    <w:rsid w:val="00FA36B1"/>
    <w:rsid w:val="00FA6F90"/>
    <w:rsid w:val="00FA72DF"/>
    <w:rsid w:val="00FB0AEC"/>
    <w:rsid w:val="00FB43C9"/>
    <w:rsid w:val="00FC41E5"/>
    <w:rsid w:val="00FC5128"/>
    <w:rsid w:val="00FC60DF"/>
    <w:rsid w:val="00FC66BE"/>
    <w:rsid w:val="00FD263C"/>
    <w:rsid w:val="00FD278A"/>
    <w:rsid w:val="00FD3B35"/>
    <w:rsid w:val="00FD717F"/>
    <w:rsid w:val="00FE25A0"/>
    <w:rsid w:val="00FE30C5"/>
    <w:rsid w:val="00FE5762"/>
    <w:rsid w:val="00FF1F17"/>
    <w:rsid w:val="00FF2DB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AA1E4"/>
  <w15:docId w15:val="{007642A6-EF1D-42C1-B34E-4B791AA7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0D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2E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2E78"/>
  </w:style>
  <w:style w:type="paragraph" w:styleId="Fuzeile">
    <w:name w:val="footer"/>
    <w:basedOn w:val="Standard"/>
    <w:link w:val="FuzeileZchn"/>
    <w:uiPriority w:val="99"/>
    <w:unhideWhenUsed/>
    <w:rsid w:val="003E2E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2E78"/>
  </w:style>
  <w:style w:type="paragraph" w:styleId="Sprechblasentext">
    <w:name w:val="Balloon Text"/>
    <w:basedOn w:val="Standard"/>
    <w:link w:val="SprechblasentextZchn"/>
    <w:uiPriority w:val="99"/>
    <w:semiHidden/>
    <w:unhideWhenUsed/>
    <w:rsid w:val="003E2E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E78"/>
    <w:rPr>
      <w:rFonts w:ascii="Tahoma" w:hAnsi="Tahoma" w:cs="Tahoma"/>
      <w:sz w:val="16"/>
      <w:szCs w:val="16"/>
    </w:rPr>
  </w:style>
  <w:style w:type="table" w:styleId="Tabellenraster">
    <w:name w:val="Table Grid"/>
    <w:basedOn w:val="NormaleTabelle"/>
    <w:uiPriority w:val="59"/>
    <w:rsid w:val="0014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45ADC"/>
    <w:pPr>
      <w:ind w:left="720"/>
      <w:contextualSpacing/>
    </w:pPr>
  </w:style>
  <w:style w:type="paragraph" w:styleId="KeinLeerraum">
    <w:name w:val="No Spacing"/>
    <w:uiPriority w:val="1"/>
    <w:qFormat/>
    <w:rsid w:val="00F33F74"/>
    <w:pPr>
      <w:spacing w:after="0" w:line="240" w:lineRule="auto"/>
    </w:pPr>
  </w:style>
  <w:style w:type="paragraph" w:customStyle="1" w:styleId="211TabelleText">
    <w:name w:val="211 Tabelle Text"/>
    <w:basedOn w:val="Standard"/>
    <w:qFormat/>
    <w:rsid w:val="00581B11"/>
    <w:pPr>
      <w:tabs>
        <w:tab w:val="left" w:pos="1701"/>
        <w:tab w:val="left" w:pos="3119"/>
        <w:tab w:val="left" w:pos="5103"/>
        <w:tab w:val="left" w:pos="5670"/>
        <w:tab w:val="left" w:pos="8505"/>
      </w:tabs>
      <w:spacing w:after="0" w:line="240" w:lineRule="auto"/>
    </w:pPr>
    <w:rPr>
      <w:rFonts w:ascii="Arial" w:hAnsi="Arial" w:cs="Arial"/>
      <w:sz w:val="20"/>
      <w:szCs w:val="20"/>
    </w:rPr>
  </w:style>
  <w:style w:type="paragraph" w:customStyle="1" w:styleId="201TabelleTitel">
    <w:name w:val="201 Tabelle Titel"/>
    <w:basedOn w:val="211TabelleText"/>
    <w:qFormat/>
    <w:rsid w:val="0064276B"/>
    <w:rPr>
      <w:b/>
      <w:sz w:val="24"/>
      <w:szCs w:val="24"/>
    </w:rPr>
  </w:style>
  <w:style w:type="paragraph" w:customStyle="1" w:styleId="101Haupttitel">
    <w:name w:val="101 Haupttitel"/>
    <w:basedOn w:val="Standard"/>
    <w:qFormat/>
    <w:rsid w:val="0075691A"/>
    <w:pPr>
      <w:spacing w:after="0" w:line="240" w:lineRule="auto"/>
    </w:pPr>
    <w:rPr>
      <w:rFonts w:ascii="Arial" w:hAnsi="Arial" w:cs="Arial"/>
      <w:color w:val="000000" w:themeColor="text1"/>
      <w:sz w:val="48"/>
      <w:szCs w:val="48"/>
    </w:rPr>
  </w:style>
  <w:style w:type="paragraph" w:customStyle="1" w:styleId="221TabelleTextklein">
    <w:name w:val="221 Tabelle Text klein"/>
    <w:basedOn w:val="211TabelleText"/>
    <w:qFormat/>
    <w:rsid w:val="007D3C64"/>
    <w:rPr>
      <w:sz w:val="16"/>
    </w:rPr>
  </w:style>
  <w:style w:type="character" w:styleId="Hyperlink">
    <w:name w:val="Hyperlink"/>
    <w:basedOn w:val="Absatz-Standardschriftart"/>
    <w:uiPriority w:val="99"/>
    <w:unhideWhenUsed/>
    <w:rsid w:val="00330005"/>
    <w:rPr>
      <w:color w:val="0000FF" w:themeColor="hyperlink"/>
      <w:u w:val="single"/>
    </w:rPr>
  </w:style>
  <w:style w:type="character" w:styleId="Kommentarzeichen">
    <w:name w:val="annotation reference"/>
    <w:basedOn w:val="Absatz-Standardschriftart"/>
    <w:uiPriority w:val="99"/>
    <w:semiHidden/>
    <w:unhideWhenUsed/>
    <w:rsid w:val="00DA1A93"/>
    <w:rPr>
      <w:sz w:val="16"/>
      <w:szCs w:val="16"/>
    </w:rPr>
  </w:style>
  <w:style w:type="paragraph" w:styleId="Kommentartext">
    <w:name w:val="annotation text"/>
    <w:basedOn w:val="Standard"/>
    <w:link w:val="KommentartextZchn"/>
    <w:uiPriority w:val="99"/>
    <w:semiHidden/>
    <w:unhideWhenUsed/>
    <w:rsid w:val="00DA1A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1A93"/>
    <w:rPr>
      <w:sz w:val="20"/>
      <w:szCs w:val="20"/>
    </w:rPr>
  </w:style>
  <w:style w:type="paragraph" w:styleId="Kommentarthema">
    <w:name w:val="annotation subject"/>
    <w:basedOn w:val="Kommentartext"/>
    <w:next w:val="Kommentartext"/>
    <w:link w:val="KommentarthemaZchn"/>
    <w:uiPriority w:val="99"/>
    <w:semiHidden/>
    <w:unhideWhenUsed/>
    <w:rsid w:val="00DA1A93"/>
    <w:rPr>
      <w:b/>
      <w:bCs/>
    </w:rPr>
  </w:style>
  <w:style w:type="character" w:customStyle="1" w:styleId="KommentarthemaZchn">
    <w:name w:val="Kommentarthema Zchn"/>
    <w:basedOn w:val="KommentartextZchn"/>
    <w:link w:val="Kommentarthema"/>
    <w:uiPriority w:val="99"/>
    <w:semiHidden/>
    <w:rsid w:val="00DA1A93"/>
    <w:rPr>
      <w:b/>
      <w:bCs/>
      <w:sz w:val="20"/>
      <w:szCs w:val="20"/>
    </w:rPr>
  </w:style>
  <w:style w:type="character" w:customStyle="1" w:styleId="NichtaufgelsteErwhnung1">
    <w:name w:val="Nicht aufgelöste Erwähnung1"/>
    <w:basedOn w:val="Absatz-Standardschriftart"/>
    <w:uiPriority w:val="99"/>
    <w:semiHidden/>
    <w:unhideWhenUsed/>
    <w:rsid w:val="000C4CD0"/>
    <w:rPr>
      <w:color w:val="605E5C"/>
      <w:shd w:val="clear" w:color="auto" w:fill="E1DFDD"/>
    </w:rPr>
  </w:style>
  <w:style w:type="character" w:styleId="Platzhaltertext">
    <w:name w:val="Placeholder Text"/>
    <w:basedOn w:val="Absatz-Standardschriftart"/>
    <w:uiPriority w:val="99"/>
    <w:semiHidden/>
    <w:rsid w:val="00D720A8"/>
    <w:rPr>
      <w:color w:val="808080"/>
    </w:rPr>
  </w:style>
  <w:style w:type="character" w:customStyle="1" w:styleId="NichtaufgelsteErwhnung2">
    <w:name w:val="Nicht aufgelöste Erwähnung2"/>
    <w:basedOn w:val="Absatz-Standardschriftart"/>
    <w:uiPriority w:val="99"/>
    <w:semiHidden/>
    <w:unhideWhenUsed/>
    <w:rsid w:val="000A76F1"/>
    <w:rPr>
      <w:color w:val="605E5C"/>
      <w:shd w:val="clear" w:color="auto" w:fill="E1DFDD"/>
    </w:rPr>
  </w:style>
  <w:style w:type="character" w:styleId="BesuchterLink">
    <w:name w:val="FollowedHyperlink"/>
    <w:basedOn w:val="Absatz-Standardschriftart"/>
    <w:uiPriority w:val="99"/>
    <w:semiHidden/>
    <w:unhideWhenUsed/>
    <w:rsid w:val="00605AB6"/>
    <w:rPr>
      <w:color w:val="800080" w:themeColor="followedHyperlink"/>
      <w:u w:val="single"/>
    </w:rPr>
  </w:style>
  <w:style w:type="table" w:styleId="EinfacheTabelle1">
    <w:name w:val="Plain Table 1"/>
    <w:basedOn w:val="NormaleTabelle"/>
    <w:uiPriority w:val="41"/>
    <w:rsid w:val="000D14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4">
    <w:name w:val="Plain Table 4"/>
    <w:basedOn w:val="NormaleTabelle"/>
    <w:uiPriority w:val="44"/>
    <w:rsid w:val="000D14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030">
      <w:bodyDiv w:val="1"/>
      <w:marLeft w:val="0"/>
      <w:marRight w:val="0"/>
      <w:marTop w:val="0"/>
      <w:marBottom w:val="0"/>
      <w:divBdr>
        <w:top w:val="none" w:sz="0" w:space="0" w:color="auto"/>
        <w:left w:val="none" w:sz="0" w:space="0" w:color="auto"/>
        <w:bottom w:val="none" w:sz="0" w:space="0" w:color="auto"/>
        <w:right w:val="none" w:sz="0" w:space="0" w:color="auto"/>
      </w:divBdr>
    </w:div>
    <w:div w:id="1666013253">
      <w:bodyDiv w:val="1"/>
      <w:marLeft w:val="0"/>
      <w:marRight w:val="0"/>
      <w:marTop w:val="0"/>
      <w:marBottom w:val="0"/>
      <w:divBdr>
        <w:top w:val="none" w:sz="0" w:space="0" w:color="auto"/>
        <w:left w:val="none" w:sz="0" w:space="0" w:color="auto"/>
        <w:bottom w:val="none" w:sz="0" w:space="0" w:color="auto"/>
        <w:right w:val="none" w:sz="0" w:space="0" w:color="auto"/>
      </w:divBdr>
    </w:div>
    <w:div w:id="1913351677">
      <w:bodyDiv w:val="1"/>
      <w:marLeft w:val="0"/>
      <w:marRight w:val="0"/>
      <w:marTop w:val="0"/>
      <w:marBottom w:val="0"/>
      <w:divBdr>
        <w:top w:val="none" w:sz="0" w:space="0" w:color="auto"/>
        <w:left w:val="none" w:sz="0" w:space="0" w:color="auto"/>
        <w:bottom w:val="none" w:sz="0" w:space="0" w:color="auto"/>
        <w:right w:val="none" w:sz="0" w:space="0" w:color="auto"/>
      </w:divBdr>
    </w:div>
    <w:div w:id="20195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fi.admin.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job.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4330B26FDAFA46B87EA561A9FB7CD9" ma:contentTypeVersion="" ma:contentTypeDescription="Ein neues Dokument erstellen." ma:contentTypeScope="" ma:versionID="ca01da81b476fbc14180996c2a2f3230">
  <xsd:schema xmlns:xsd="http://www.w3.org/2001/XMLSchema" xmlns:xs="http://www.w3.org/2001/XMLSchema" xmlns:p="http://schemas.microsoft.com/office/2006/metadata/properties" xmlns:ns2="3d7cde59-838a-425a-b322-a4f2a0811a9a" xmlns:ns3="ac3ab7a2-4569-4177-9a70-78b226340fce" targetNamespace="http://schemas.microsoft.com/office/2006/metadata/properties" ma:root="true" ma:fieldsID="f732fb7b28dee957576dc8bcd1f7b633" ns2:_="" ns3:_="">
    <xsd:import namespace="3d7cde59-838a-425a-b322-a4f2a0811a9a"/>
    <xsd:import namespace="ac3ab7a2-4569-4177-9a70-78b226340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de59-838a-425a-b322-a4f2a0811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a0af0d9-6826-44f6-9a19-4e0b3c082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ab7a2-4569-4177-9a70-78b226340f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139f44-a65a-4028-b64f-3796c6e9c958}" ma:internalName="TaxCatchAll" ma:showField="CatchAllData" ma:web="ac3ab7a2-4569-4177-9a70-78b226340fc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3ab7a2-4569-4177-9a70-78b226340fce" xsi:nil="true"/>
    <lcf76f155ced4ddcb4097134ff3c332f xmlns="3d7cde59-838a-425a-b322-a4f2a0811a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809CE-70C2-43D0-A649-E2787F95E632}"/>
</file>

<file path=customXml/itemProps2.xml><?xml version="1.0" encoding="utf-8"?>
<ds:datastoreItem xmlns:ds="http://schemas.openxmlformats.org/officeDocument/2006/customXml" ds:itemID="{60DF4DBF-A6FD-4145-B35A-C4B1C223FA12}">
  <ds:schemaRefs>
    <ds:schemaRef ds:uri="http://schemas.microsoft.com/office/2006/metadata/properties"/>
    <ds:schemaRef ds:uri="http://schemas.microsoft.com/office/infopath/2007/PartnerControls"/>
    <ds:schemaRef ds:uri="ac3ab7a2-4569-4177-9a70-78b226340fce"/>
    <ds:schemaRef ds:uri="3d7cde59-838a-425a-b322-a4f2a0811a9a"/>
  </ds:schemaRefs>
</ds:datastoreItem>
</file>

<file path=customXml/itemProps3.xml><?xml version="1.0" encoding="utf-8"?>
<ds:datastoreItem xmlns:ds="http://schemas.openxmlformats.org/officeDocument/2006/customXml" ds:itemID="{FAFE8DEB-1B02-45BF-9633-E6A49A3C57BF}">
  <ds:schemaRefs>
    <ds:schemaRef ds:uri="http://schemas.openxmlformats.org/officeDocument/2006/bibliography"/>
  </ds:schemaRefs>
</ds:datastoreItem>
</file>

<file path=customXml/itemProps4.xml><?xml version="1.0" encoding="utf-8"?>
<ds:datastoreItem xmlns:ds="http://schemas.openxmlformats.org/officeDocument/2006/customXml" ds:itemID="{FA038BF1-E599-489A-BB9F-6BD83F87F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Kanton Zuerich</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Schlüssel Nicole</dc:creator>
  <cp:keywords/>
  <cp:lastModifiedBy>Meier-Schneider Romea</cp:lastModifiedBy>
  <cp:revision>77</cp:revision>
  <cp:lastPrinted>2022-01-06T11:44:00Z</cp:lastPrinted>
  <dcterms:created xsi:type="dcterms:W3CDTF">2024-02-15T18:42:00Z</dcterms:created>
  <dcterms:modified xsi:type="dcterms:W3CDTF">2025-08-06T18:02:00Z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0x010100664330B26FDAFA46B87EA561A9FB7CD9</vt:lpwstr>
  </property>
  <property fmtid="{D5CDD505-2E9C-101B-9397-08002B2CF9AE}" pid="3" name="MediaServiceImageTags">
    <vt:lpwstr/>
  </property>
</Properties>
</file>